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3A" w:rsidRPr="00532EDD" w:rsidRDefault="00532EDD" w:rsidP="00532EDD">
      <w:pPr>
        <w:rPr>
          <w:rFonts w:ascii="Times New Roman" w:hAnsi="Times New Roman" w:cs="Times New Roman"/>
          <w:sz w:val="28"/>
          <w:szCs w:val="28"/>
        </w:rPr>
      </w:pPr>
      <w:r w:rsidRPr="00532EDD">
        <w:rPr>
          <w:rFonts w:ascii="Times New Roman" w:hAnsi="Times New Roman" w:cs="Times New Roman"/>
          <w:sz w:val="28"/>
          <w:szCs w:val="28"/>
        </w:rPr>
        <w:t xml:space="preserve"> </w:t>
      </w:r>
      <w:r w:rsidR="009A7D3A" w:rsidRPr="00532EDD">
        <w:rPr>
          <w:rFonts w:ascii="Times New Roman" w:hAnsi="Times New Roman" w:cs="Times New Roman"/>
          <w:sz w:val="28"/>
          <w:szCs w:val="28"/>
        </w:rPr>
        <w:t>С 13 по 17 апреля 2026 года в МБОУ «</w:t>
      </w:r>
      <w:proofErr w:type="spellStart"/>
      <w:r w:rsidR="009A7D3A" w:rsidRPr="00532EDD">
        <w:rPr>
          <w:rFonts w:ascii="Times New Roman" w:hAnsi="Times New Roman" w:cs="Times New Roman"/>
          <w:sz w:val="28"/>
          <w:szCs w:val="28"/>
        </w:rPr>
        <w:t>Куракинская</w:t>
      </w:r>
      <w:proofErr w:type="spellEnd"/>
      <w:r w:rsidR="009A7D3A" w:rsidRPr="00532ED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прошла Неделя психологии, посвящённая вопросам инклюзивного образования, толерантности, развития коммуникативных навыков и укреплению взаимодействия между всеми участниками образовательного процесса.</w:t>
      </w:r>
    </w:p>
    <w:p w:rsidR="009A7D3A" w:rsidRPr="00532EDD" w:rsidRDefault="009A7D3A" w:rsidP="00532E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2EDD">
        <w:rPr>
          <w:rFonts w:ascii="Times New Roman" w:hAnsi="Times New Roman" w:cs="Times New Roman"/>
          <w:sz w:val="28"/>
          <w:szCs w:val="28"/>
        </w:rPr>
        <w:t xml:space="preserve">В мероприятиях приняли участие обучающиеся, педагоги и родители. Для школьников были организованы классные часы, тренинги, игровые занятия, просмотр и обсуждение тематических фильмов, а также спортивное мероприятие «Спорт без барьеров». Особое внимание уделялось развитию </w:t>
      </w:r>
      <w:proofErr w:type="spellStart"/>
      <w:r w:rsidRPr="00532ED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32EDD">
        <w:rPr>
          <w:rFonts w:ascii="Times New Roman" w:hAnsi="Times New Roman" w:cs="Times New Roman"/>
          <w:sz w:val="28"/>
          <w:szCs w:val="28"/>
        </w:rPr>
        <w:t>, сплочению коллективов и формированию уважительного отношения к детям с ОВЗ.</w:t>
      </w:r>
    </w:p>
    <w:p w:rsidR="009A7D3A" w:rsidRPr="00532EDD" w:rsidRDefault="009A7D3A" w:rsidP="00532EDD">
      <w:pPr>
        <w:rPr>
          <w:rFonts w:ascii="Times New Roman" w:hAnsi="Times New Roman" w:cs="Times New Roman"/>
          <w:sz w:val="28"/>
          <w:szCs w:val="28"/>
        </w:rPr>
      </w:pPr>
      <w:r w:rsidRPr="00532EDD">
        <w:rPr>
          <w:rFonts w:ascii="Times New Roman" w:hAnsi="Times New Roman" w:cs="Times New Roman"/>
          <w:sz w:val="28"/>
          <w:szCs w:val="28"/>
        </w:rPr>
        <w:t>Педагоги школы приняли участие в мастер-классе, круглом столе по взаимодействию с детьми с ОВЗ, а также прошли занятие по профилактике эмоционального выгорания. Для родителей были подготовлены памятки по вопросам инклюзивного образования, разрешению семейных конфликтов и созданию семейных традиций, а также проведено консультирование.</w:t>
      </w:r>
    </w:p>
    <w:p w:rsidR="009A7D3A" w:rsidRPr="00532EDD" w:rsidRDefault="009A7D3A" w:rsidP="00532EDD">
      <w:r w:rsidRPr="00532EDD">
        <w:rPr>
          <w:rFonts w:ascii="Times New Roman" w:hAnsi="Times New Roman" w:cs="Times New Roman"/>
          <w:sz w:val="28"/>
          <w:szCs w:val="28"/>
        </w:rPr>
        <w:t>Неделя прошла успешно, способствовала формированию инклюзивной среды и укреплению взаимодействия между всеми участниками образовательного процесса</w:t>
      </w:r>
      <w:r w:rsidRPr="00532EDD">
        <w:t>.</w:t>
      </w:r>
    </w:p>
    <w:p w:rsidR="009A7D3A" w:rsidRPr="00532EDD" w:rsidRDefault="009A7D3A" w:rsidP="00532EDD"/>
    <w:sectPr w:rsidR="009A7D3A" w:rsidRPr="0053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44801"/>
    <w:multiLevelType w:val="multilevel"/>
    <w:tmpl w:val="046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543B9"/>
    <w:multiLevelType w:val="multilevel"/>
    <w:tmpl w:val="8C3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0101D"/>
    <w:multiLevelType w:val="multilevel"/>
    <w:tmpl w:val="D84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E2C65"/>
    <w:multiLevelType w:val="multilevel"/>
    <w:tmpl w:val="BF3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44992"/>
    <w:multiLevelType w:val="multilevel"/>
    <w:tmpl w:val="701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17433"/>
    <w:multiLevelType w:val="multilevel"/>
    <w:tmpl w:val="186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CF"/>
    <w:rsid w:val="00271281"/>
    <w:rsid w:val="0028589D"/>
    <w:rsid w:val="005124CF"/>
    <w:rsid w:val="00532EDD"/>
    <w:rsid w:val="006849F7"/>
    <w:rsid w:val="00823B0A"/>
    <w:rsid w:val="008834C4"/>
    <w:rsid w:val="009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9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bznhio">
    <w:name w:val="sc-bznhio"/>
    <w:basedOn w:val="a0"/>
    <w:rsid w:val="006849F7"/>
  </w:style>
  <w:style w:type="paragraph" w:customStyle="1" w:styleId="sc-kguayh">
    <w:name w:val="sc-kguayh"/>
    <w:basedOn w:val="a"/>
    <w:rsid w:val="0068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49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9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bznhio">
    <w:name w:val="sc-bznhio"/>
    <w:basedOn w:val="a0"/>
    <w:rsid w:val="006849F7"/>
  </w:style>
  <w:style w:type="paragraph" w:customStyle="1" w:styleId="sc-kguayh">
    <w:name w:val="sc-kguayh"/>
    <w:basedOn w:val="a"/>
    <w:rsid w:val="0068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49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2026-04-15T13:58:00Z</dcterms:created>
  <dcterms:modified xsi:type="dcterms:W3CDTF">2026-04-17T11:35:00Z</dcterms:modified>
</cp:coreProperties>
</file>