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49" w:rsidRPr="00CF3800" w:rsidRDefault="00942D8D" w:rsidP="00CD5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38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Классный час: Заповедный урок</w:t>
      </w:r>
      <w:bookmarkStart w:id="0" w:name="_GoBack"/>
      <w:bookmarkEnd w:id="0"/>
    </w:p>
    <w:p w:rsidR="00B85F49" w:rsidRDefault="00CF3800" w:rsidP="00CD5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(6-7 класс)</w:t>
      </w:r>
    </w:p>
    <w:p w:rsidR="000D1355" w:rsidRDefault="000D1355" w:rsidP="000D13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заповедного урока</w:t>
      </w:r>
    </w:p>
    <w:p w:rsidR="000D1355" w:rsidRDefault="000D1355" w:rsidP="000D1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обучающимся страны ценностей российских заповедников, национальных парков и других особо охраняемых природных территорий (ООПТ).</w:t>
      </w:r>
    </w:p>
    <w:p w:rsidR="000D1355" w:rsidRPr="000D1355" w:rsidRDefault="000D1355" w:rsidP="000D13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3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D1355" w:rsidRPr="006F337C" w:rsidRDefault="000D1355" w:rsidP="000D1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7C">
        <w:rPr>
          <w:rFonts w:ascii="Times New Roman" w:hAnsi="Times New Roman" w:cs="Times New Roman"/>
          <w:sz w:val="28"/>
          <w:szCs w:val="28"/>
        </w:rPr>
        <w:t>познакомить с особенностями заповедных территорий и их ролью в сохранении природного и культурного наследия страны;</w:t>
      </w:r>
    </w:p>
    <w:p w:rsidR="000D1355" w:rsidRPr="006F337C" w:rsidRDefault="000D1355" w:rsidP="000D1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7C">
        <w:rPr>
          <w:rFonts w:ascii="Times New Roman" w:hAnsi="Times New Roman" w:cs="Times New Roman"/>
          <w:sz w:val="28"/>
          <w:szCs w:val="28"/>
        </w:rPr>
        <w:t>вовлечь участников урока в природоохранную деятельность;</w:t>
      </w:r>
    </w:p>
    <w:p w:rsidR="000D1355" w:rsidRDefault="000D1355" w:rsidP="000D1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7C">
        <w:rPr>
          <w:rFonts w:ascii="Times New Roman" w:hAnsi="Times New Roman" w:cs="Times New Roman"/>
          <w:sz w:val="28"/>
          <w:szCs w:val="28"/>
        </w:rPr>
        <w:t>способствовать формированию экологической культуры у</w:t>
      </w:r>
      <w:r>
        <w:rPr>
          <w:rFonts w:ascii="Times New Roman" w:hAnsi="Times New Roman" w:cs="Times New Roman"/>
          <w:sz w:val="28"/>
          <w:szCs w:val="28"/>
        </w:rPr>
        <w:t>чеников.</w:t>
      </w:r>
    </w:p>
    <w:p w:rsidR="000D1355" w:rsidRPr="00CF3800" w:rsidRDefault="000D1355" w:rsidP="000D1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85F49" w:rsidRDefault="00B85F49" w:rsidP="00CD5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FD0" w:rsidRPr="00942D8D" w:rsidRDefault="00942D8D" w:rsidP="00CD5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Классный руководитель</w:t>
      </w:r>
      <w:r w:rsidR="002B1FD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дорогие ребята</w:t>
      </w:r>
      <w:r w:rsidR="00CD5ED5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Все мы с вами живем в великой огромной стране</w:t>
      </w:r>
      <w:r w:rsidR="00CF34B6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ED5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России.</w:t>
      </w:r>
    </w:p>
    <w:p w:rsidR="00CD5ED5" w:rsidRPr="00942D8D" w:rsidRDefault="00CD5ED5" w:rsidP="00CD5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2B1FD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мы очень любим нашу страну, и, конечно же, мы любим наш родной </w:t>
      </w:r>
      <w:r w:rsid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Орловский </w:t>
      </w: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край, в котором мы живем. Но, к сожалению, не все жители нашего города, нашей </w:t>
      </w:r>
      <w:proofErr w:type="gramStart"/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области,   </w:t>
      </w:r>
      <w:proofErr w:type="gramEnd"/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берегут окружающую природу, красоту наших лесов и рек.                 </w:t>
      </w: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5ED5" w:rsidRPr="00942D8D" w:rsidRDefault="00942D8D" w:rsidP="00CD5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2B1FD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D5ED5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мы поговорим с вами о том, как нужно заботиться о </w:t>
      </w:r>
      <w:r w:rsidR="00CF34B6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</w:t>
      </w:r>
      <w:r w:rsidR="00CD5ED5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 экологии, что нужно сделать, чтобы красота родной природы не угасла.  </w:t>
      </w:r>
      <w:r w:rsidR="00CD5ED5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83268" w:rsidRPr="00942D8D" w:rsidRDefault="00CF3800" w:rsidP="00883268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2B1FD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B794A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ED5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-Откроем нашу встр</w:t>
      </w:r>
      <w:r w:rsidR="00942D8D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ечу – посвященную Заповедникам</w:t>
      </w:r>
      <w:r w:rsidR="00CD5ED5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883268" w:rsidRPr="00942D8D" w:rsidRDefault="00942D8D" w:rsidP="00883268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событие </w:t>
      </w:r>
      <w:r w:rsidR="0088326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произошло </w:t>
      </w:r>
      <w:r w:rsidR="00883268" w:rsidRPr="00942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11-го </w:t>
      </w:r>
      <w:r w:rsidR="00CF3800" w:rsidRPr="00942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 w:rsidR="00CF380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1997</w:t>
      </w:r>
      <w:r w:rsidR="0088326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F380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F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380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учрежден</w:t>
      </w:r>
      <w:r w:rsidR="0088326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заповедников и национальных парков» </w:t>
      </w: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</w:t>
      </w:r>
      <w:r w:rsidR="0088326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ежегодно.</w:t>
      </w:r>
    </w:p>
    <w:p w:rsidR="00942D8D" w:rsidRPr="00CF3800" w:rsidRDefault="00942D8D" w:rsidP="00883268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38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обучающийся</w:t>
      </w:r>
    </w:p>
    <w:p w:rsidR="00883268" w:rsidRPr="00942D8D" w:rsidRDefault="00883268" w:rsidP="00883268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662" w:rsidRPr="00942D8D" w:rsidRDefault="00CD5ED5" w:rsidP="00AE3F9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Сберечь природу — долг и мой и твой,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дать погибнуть ей в пожаре дней.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Природа сердце раскрывает пред тобой,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Скорей же ты его согрей.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A15C22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66662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случаю совместных договоренностей </w:t>
      </w:r>
      <w:r w:rsidR="00883268" w:rsidRPr="00942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 </w:t>
      </w:r>
      <w:r w:rsidR="00566662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</w:t>
      </w:r>
      <w:r w:rsidR="0088326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566662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</w:t>
      </w:r>
      <w:r w:rsidR="0088326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566662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дикой природы с Центром охраны дикой природы возник так называемый «</w:t>
      </w:r>
      <w:r w:rsidR="00566662" w:rsidRPr="00942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заповедников и национальных парков</w:t>
      </w:r>
      <w:r w:rsidR="00566662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Это событие произошло </w:t>
      </w:r>
      <w:r w:rsidR="00566662" w:rsidRPr="00942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11-го </w:t>
      </w:r>
      <w:proofErr w:type="gramStart"/>
      <w:r w:rsidR="00566662" w:rsidRPr="00942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 w:rsidR="00566662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smartTag w:uri="urn:schemas-microsoft-com:office:smarttags" w:element="metricconverter">
        <w:smartTagPr>
          <w:attr w:name="ProductID" w:val="1997 г"/>
        </w:smartTagPr>
        <w:r w:rsidR="00566662" w:rsidRPr="00942D8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1997</w:t>
        </w:r>
        <w:proofErr w:type="gramEnd"/>
        <w:r w:rsidR="00566662" w:rsidRPr="00942D8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г</w:t>
        </w:r>
      </w:smartTag>
      <w:r w:rsidR="00566662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и с тех пор «День заповедников и национальных парков» отмечается ежегодно.</w:t>
      </w:r>
    </w:p>
    <w:p w:rsidR="00883268" w:rsidRPr="00942D8D" w:rsidRDefault="00883268" w:rsidP="00883268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F3" w:rsidRPr="00942D8D" w:rsidRDefault="00CF3800" w:rsidP="002F6EF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2F6EF3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настоящее время в России насчитывается 100 заповедников, 35 национальных парков</w:t>
      </w:r>
      <w:r w:rsidR="00095095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F6EF3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охраняемых природных территорий.</w:t>
      </w:r>
    </w:p>
    <w:p w:rsidR="002F6EF3" w:rsidRPr="00942D8D" w:rsidRDefault="00095095" w:rsidP="002F6EF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-  </w:t>
      </w:r>
      <w:r w:rsidR="002F6EF3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нужны заповедники?</w:t>
      </w:r>
    </w:p>
    <w:p w:rsidR="002F6EF3" w:rsidRPr="00942D8D" w:rsidRDefault="002F6EF3" w:rsidP="002F6EF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Заповедники сохраняют 80% видового богатства растительного и животного мира.</w:t>
      </w:r>
    </w:p>
    <w:p w:rsidR="00095095" w:rsidRPr="00942D8D" w:rsidRDefault="00095095" w:rsidP="0009509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Предста</w:t>
      </w:r>
      <w:r w:rsidR="00942D8D" w:rsidRPr="00942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вление проекта обучающимися 7 класса </w:t>
      </w:r>
    </w:p>
    <w:p w:rsidR="00883268" w:rsidRPr="00942D8D" w:rsidRDefault="00B85F49" w:rsidP="00883268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-</w:t>
      </w:r>
      <w:r w:rsidR="00D540B6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26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одиннадцатое января была определена неспроста! Именно в этот календарный день 1916-го года, в тогда еще Царской России, был открыт первый российский заповедник под названием «</w:t>
      </w:r>
      <w:proofErr w:type="spellStart"/>
      <w:r w:rsidR="00883268" w:rsidRPr="00942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Баргузинский</w:t>
      </w:r>
      <w:proofErr w:type="spellEnd"/>
      <w:r w:rsidR="0088326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83268" w:rsidRPr="00942D8D" w:rsidRDefault="00883268" w:rsidP="00883268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на Руси охраняли только угодья (заказники) для барской и царской охоты. Но </w:t>
      </w:r>
      <w:proofErr w:type="spellStart"/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Баргузинский</w:t>
      </w:r>
      <w:proofErr w:type="spellEnd"/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заповедник, открытый 11 января </w:t>
      </w:r>
      <w:smartTag w:uri="urn:schemas-microsoft-com:office:smarttags" w:element="metricconverter">
        <w:smartTagPr>
          <w:attr w:name="ProductID" w:val="1916 г"/>
        </w:smartTagPr>
        <w:r w:rsidRPr="00942D8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1916 г</w:t>
        </w:r>
      </w:smartTag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имел государевы привилегии. Цель сего заповедника — охрана и увеличение численности </w:t>
      </w:r>
      <w:proofErr w:type="spellStart"/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баргузинского</w:t>
      </w:r>
      <w:proofErr w:type="spellEnd"/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соболя, и иной живности на Байкале.</w:t>
      </w:r>
    </w:p>
    <w:p w:rsidR="00566662" w:rsidRPr="00942D8D" w:rsidRDefault="00566662" w:rsidP="00CD5E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40B6" w:rsidRPr="00942D8D" w:rsidRDefault="00942D8D" w:rsidP="00CD5E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Просмотр </w:t>
      </w:r>
      <w:r w:rsidR="00D540B6"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фильм</w:t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540B6"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D5ED5" w:rsidRPr="00942D8D" w:rsidRDefault="00CF3800" w:rsidP="00CD5E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B85F49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ED5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Дорогие ребята! Нашей планете и нашему городу грозит беда. С тех пор, как появился человек, он старался покорить, подчинить себе природу. Что только он не выдумал, чтобы улучшить свою жизнь!</w:t>
      </w:r>
    </w:p>
    <w:p w:rsidR="00AE3F90" w:rsidRPr="00942D8D" w:rsidRDefault="00CF3800" w:rsidP="00AE3F9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– А какие</w:t>
      </w:r>
      <w:r w:rsidR="00AE3F9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заповедн</w:t>
      </w:r>
      <w:r w:rsidR="00AF607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="00AE3F9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="00AF6078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42D8D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Орловской</w:t>
      </w:r>
      <w:r w:rsidR="00AE3F9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</w:t>
      </w:r>
      <w:r w:rsidR="00AE3F90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F6EF3" w:rsidRPr="00942D8D" w:rsidRDefault="00CF3800" w:rsidP="002F6EF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B85F49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F23AA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F23AA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2D8D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проекта ученика 7 класса «Орловское Полесье</w:t>
      </w:r>
      <w:r w:rsidR="0007079A"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85F49" w:rsidRPr="00942D8D" w:rsidRDefault="00B85F49" w:rsidP="002F6EF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</w:p>
    <w:p w:rsidR="0094050D" w:rsidRPr="00942D8D" w:rsidRDefault="00CD5E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Парки и заповедники, они важны.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Природа мать, беречь ее должны.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телу и здоровый дух,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дарит лес сосновый, дарит дуб.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F23AA" w:rsidRPr="00942D8D" w:rsidRDefault="00AF23A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D5" w:rsidRPr="00942D8D" w:rsidRDefault="00CF38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BD1511" w:rsidRPr="00942D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 w:rsidR="002F6EF3" w:rsidRPr="00942D8D">
        <w:rPr>
          <w:rFonts w:ascii="Times New Roman" w:eastAsia="Calibri" w:hAnsi="Times New Roman" w:cs="Times New Roman"/>
          <w:color w:val="000000"/>
          <w:sz w:val="28"/>
          <w:szCs w:val="28"/>
        </w:rPr>
        <w:t>Наша страна насчитывает около ста заповедников</w:t>
      </w:r>
    </w:p>
    <w:p w:rsidR="00AF6078" w:rsidRPr="00942D8D" w:rsidRDefault="00CF3800" w:rsidP="00AF6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AF6078"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Мы сегодня говорим о заповедниках и национальных парках.</w:t>
      </w:r>
    </w:p>
    <w:p w:rsidR="00AF6078" w:rsidRPr="00942D8D" w:rsidRDefault="00AF6078" w:rsidP="00AF6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ЗАПОВЕДНИК — это место, где оберегаются и сохраняются редкие и ценные растения, животные, уникальные участки природы, культурные ценности.</w:t>
      </w:r>
    </w:p>
    <w:p w:rsidR="00D665F9" w:rsidRPr="00942D8D" w:rsidRDefault="002850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4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52C5" w:rsidRPr="00942D8D" w:rsidRDefault="00D665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D8D">
        <w:rPr>
          <w:rFonts w:ascii="Times New Roman" w:hAnsi="Times New Roman" w:cs="Times New Roman"/>
          <w:color w:val="000000"/>
          <w:sz w:val="28"/>
          <w:szCs w:val="28"/>
        </w:rPr>
        <w:t>Приходится хранить природу под замком,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  <w:t>И пропускать туда народ лишь по билетам,</w:t>
      </w:r>
    </w:p>
    <w:p w:rsidR="009A52C5" w:rsidRPr="00942D8D" w:rsidRDefault="00CF38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AF6078"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Давайте познакомимся с историей создания з</w:t>
      </w:r>
      <w:r w:rsidR="00942D8D"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аповедников - </w:t>
      </w:r>
      <w:r w:rsidR="00AF6078"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ФИЛЬМ</w:t>
      </w:r>
    </w:p>
    <w:p w:rsidR="002850FF" w:rsidRPr="00942D8D" w:rsidRDefault="00CF38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</w:p>
    <w:p w:rsidR="00BD1511" w:rsidRPr="00942D8D" w:rsidRDefault="00BD15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этот день недаром мы,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граждане большой страны,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Заботимся об экологии природы,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Пускай привычка эта войдет в моду.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больше нас ценителей на свете,</w:t>
      </w:r>
      <w:r w:rsidRPr="00942D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лучше и природа на планете.</w:t>
      </w:r>
    </w:p>
    <w:p w:rsidR="00BD1511" w:rsidRPr="00942D8D" w:rsidRDefault="00CF38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за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внимание….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5ED5" w:rsidRPr="00942D8D" w:rsidRDefault="00CD5E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D5" w:rsidRPr="00942D8D" w:rsidRDefault="00CD5ED5">
      <w:pPr>
        <w:rPr>
          <w:rFonts w:ascii="Times New Roman" w:hAnsi="Times New Roman" w:cs="Times New Roman"/>
          <w:sz w:val="28"/>
          <w:szCs w:val="28"/>
        </w:rPr>
      </w:pPr>
    </w:p>
    <w:sectPr w:rsidR="00CD5ED5" w:rsidRPr="00942D8D" w:rsidSect="00070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D5"/>
    <w:rsid w:val="0007079A"/>
    <w:rsid w:val="00095095"/>
    <w:rsid w:val="000D1355"/>
    <w:rsid w:val="001B794A"/>
    <w:rsid w:val="002850FF"/>
    <w:rsid w:val="002B1FD0"/>
    <w:rsid w:val="002B36EA"/>
    <w:rsid w:val="002F6EF3"/>
    <w:rsid w:val="004178BE"/>
    <w:rsid w:val="00496130"/>
    <w:rsid w:val="00566662"/>
    <w:rsid w:val="006808BA"/>
    <w:rsid w:val="006F5325"/>
    <w:rsid w:val="00743FA1"/>
    <w:rsid w:val="00761B67"/>
    <w:rsid w:val="00811516"/>
    <w:rsid w:val="00883268"/>
    <w:rsid w:val="0094050D"/>
    <w:rsid w:val="00942D8D"/>
    <w:rsid w:val="009A52C5"/>
    <w:rsid w:val="00A15C22"/>
    <w:rsid w:val="00AE3F90"/>
    <w:rsid w:val="00AF23AA"/>
    <w:rsid w:val="00AF6078"/>
    <w:rsid w:val="00B85F49"/>
    <w:rsid w:val="00BB3D16"/>
    <w:rsid w:val="00BD1511"/>
    <w:rsid w:val="00CD5ED5"/>
    <w:rsid w:val="00CF34B6"/>
    <w:rsid w:val="00CF3800"/>
    <w:rsid w:val="00D540B6"/>
    <w:rsid w:val="00D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B924CE"/>
  <w15:docId w15:val="{69CFC1D8-F1E2-440A-963B-52FD6B71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ED5"/>
    <w:rPr>
      <w:color w:val="0563C1" w:themeColor="hyperlink"/>
      <w:u w:val="single"/>
    </w:rPr>
  </w:style>
  <w:style w:type="paragraph" w:customStyle="1" w:styleId="sfst">
    <w:name w:val="sfst"/>
    <w:basedOn w:val="a"/>
    <w:rsid w:val="00C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Valeriay</dc:creator>
  <cp:lastModifiedBy>UTi9</cp:lastModifiedBy>
  <cp:revision>14</cp:revision>
  <dcterms:created xsi:type="dcterms:W3CDTF">2017-04-04T09:31:00Z</dcterms:created>
  <dcterms:modified xsi:type="dcterms:W3CDTF">2026-01-16T07:51:00Z</dcterms:modified>
</cp:coreProperties>
</file>