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9926C" w14:textId="77777777" w:rsidR="00F232D8" w:rsidRDefault="00F232D8" w:rsidP="00F232D8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«Куракинская средняя общеобразовательная школа»</w:t>
      </w:r>
    </w:p>
    <w:p w14:paraId="4732F481" w14:textId="68EBFCC0" w:rsidR="00F232D8" w:rsidRPr="00CB6B87" w:rsidRDefault="00F232D8" w:rsidP="00F232D8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232D8">
        <w:rPr>
          <w:b/>
          <w:bCs/>
          <w:color w:val="000000"/>
          <w:sz w:val="28"/>
          <w:szCs w:val="28"/>
        </w:rPr>
        <w:t>План</w:t>
      </w:r>
      <w:bookmarkStart w:id="0" w:name="bookmark0"/>
      <w:r w:rsidRPr="00F232D8">
        <w:rPr>
          <w:b/>
          <w:bCs/>
          <w:color w:val="000000"/>
        </w:rPr>
        <w:t xml:space="preserve">мероприятий по подготовке и проведению </w:t>
      </w:r>
      <w:r w:rsidR="00CB6B87">
        <w:rPr>
          <w:b/>
          <w:bCs/>
          <w:color w:val="000000"/>
        </w:rPr>
        <w:t>«Дней защиты-202</w:t>
      </w:r>
      <w:r w:rsidR="00A5795D">
        <w:rPr>
          <w:b/>
          <w:bCs/>
          <w:color w:val="000000"/>
        </w:rPr>
        <w:t>5</w:t>
      </w:r>
      <w:r w:rsidR="00CB6B87">
        <w:rPr>
          <w:b/>
          <w:bCs/>
          <w:color w:val="000000"/>
        </w:rPr>
        <w:t>»  с 01.04.202</w:t>
      </w:r>
      <w:r w:rsidR="00A5795D">
        <w:rPr>
          <w:b/>
          <w:bCs/>
          <w:color w:val="000000"/>
        </w:rPr>
        <w:t>5</w:t>
      </w:r>
      <w:r w:rsidRPr="00F232D8">
        <w:rPr>
          <w:b/>
          <w:bCs/>
          <w:color w:val="000000"/>
        </w:rPr>
        <w:t xml:space="preserve"> по 01.06.202</w:t>
      </w:r>
      <w:bookmarkEnd w:id="0"/>
      <w:r w:rsidR="00A5795D">
        <w:rPr>
          <w:b/>
          <w:bCs/>
          <w:color w:val="000000"/>
        </w:rPr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944"/>
        <w:gridCol w:w="1560"/>
        <w:gridCol w:w="1882"/>
      </w:tblGrid>
      <w:tr w:rsidR="00F232D8" w14:paraId="251A1E2B" w14:textId="77777777" w:rsidTr="00F232D8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8DAC658" w14:textId="77777777" w:rsidR="00F232D8" w:rsidRDefault="00F232D8">
            <w:pPr>
              <w:pStyle w:val="a5"/>
            </w:pPr>
            <w:r>
              <w:rPr>
                <w:color w:val="000000"/>
              </w:rPr>
              <w:t>№ п/п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F7E167" w14:textId="77777777" w:rsidR="00F232D8" w:rsidRDefault="00F232D8">
            <w:pPr>
              <w:pStyle w:val="a5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8F1889" w14:textId="77777777" w:rsidR="00F232D8" w:rsidRDefault="00F232D8">
            <w:pPr>
              <w:pStyle w:val="a5"/>
            </w:pPr>
            <w:r>
              <w:rPr>
                <w:color w:val="000000"/>
              </w:rPr>
              <w:t>Срок проведения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AD4418" w14:textId="77777777" w:rsidR="00F232D8" w:rsidRDefault="00F232D8">
            <w:pPr>
              <w:pStyle w:val="a5"/>
            </w:pPr>
            <w:r>
              <w:rPr>
                <w:color w:val="000000"/>
              </w:rPr>
              <w:t>Ответственные</w:t>
            </w:r>
          </w:p>
        </w:tc>
      </w:tr>
      <w:tr w:rsidR="00F232D8" w14:paraId="16B71266" w14:textId="77777777" w:rsidTr="00F232D8">
        <w:trPr>
          <w:trHeight w:val="283"/>
          <w:jc w:val="center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041C1A" w14:textId="77777777" w:rsidR="00F232D8" w:rsidRDefault="00F232D8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1.Организационная работа</w:t>
            </w:r>
          </w:p>
        </w:tc>
      </w:tr>
      <w:tr w:rsidR="00F232D8" w14:paraId="2C7E65E9" w14:textId="77777777" w:rsidTr="00F232D8">
        <w:trPr>
          <w:trHeight w:hRule="exact" w:val="139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499DC3" w14:textId="77777777" w:rsidR="00F232D8" w:rsidRDefault="00F232D8">
            <w:pPr>
              <w:pStyle w:val="a5"/>
            </w:pPr>
            <w:r>
              <w:rPr>
                <w:color w:val="000000"/>
              </w:rPr>
              <w:t>1.1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B35F8FE" w14:textId="77777777" w:rsidR="00F232D8" w:rsidRDefault="00F232D8">
            <w:pPr>
              <w:pStyle w:val="a5"/>
              <w:rPr>
                <w:color w:val="000000"/>
              </w:rPr>
            </w:pPr>
          </w:p>
          <w:p w14:paraId="309DCFC3" w14:textId="7574F416" w:rsidR="00F232D8" w:rsidRDefault="00F232D8">
            <w:pPr>
              <w:pStyle w:val="a5"/>
            </w:pPr>
            <w:r>
              <w:rPr>
                <w:color w:val="000000"/>
              </w:rPr>
              <w:t>Разъяснительная работа по участию обучающихся и работников</w:t>
            </w:r>
            <w:r w:rsidR="00CB6B87">
              <w:rPr>
                <w:color w:val="000000"/>
              </w:rPr>
              <w:t xml:space="preserve"> в проведении «Дней защиты -202</w:t>
            </w:r>
            <w:r w:rsidR="007926CE">
              <w:rPr>
                <w:color w:val="000000"/>
              </w:rPr>
              <w:t>5</w:t>
            </w:r>
            <w:bookmarkStart w:id="1" w:name="_GoBack"/>
            <w:bookmarkEnd w:id="1"/>
            <w:r>
              <w:rPr>
                <w:color w:val="000000"/>
              </w:rPr>
              <w:t>», экологического двухмесячника и экологического субботника.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383B1D" w14:textId="77777777" w:rsidR="00F232D8" w:rsidRDefault="00F232D8">
            <w:pPr>
              <w:pStyle w:val="a5"/>
              <w:ind w:firstLine="140"/>
            </w:pPr>
            <w:r>
              <w:rPr>
                <w:color w:val="000000"/>
              </w:rPr>
              <w:t>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0A81E" w14:textId="77777777" w:rsidR="00F232D8" w:rsidRDefault="00F232D8">
            <w:pPr>
              <w:pStyle w:val="a5"/>
              <w:jc w:val="center"/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F232D8" w14:paraId="1E6C5886" w14:textId="77777777" w:rsidTr="00F232D8">
        <w:trPr>
          <w:trHeight w:hRule="exact" w:val="16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185B6A" w14:textId="77777777" w:rsidR="00F232D8" w:rsidRDefault="00F232D8">
            <w:pPr>
              <w:pStyle w:val="a5"/>
            </w:pPr>
            <w:r>
              <w:rPr>
                <w:color w:val="000000"/>
              </w:rPr>
              <w:t>1.2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97794BA" w14:textId="77777777" w:rsidR="00F232D8" w:rsidRDefault="00F232D8">
            <w:pPr>
              <w:pStyle w:val="a5"/>
            </w:pPr>
            <w:r>
              <w:rPr>
                <w:color w:val="000000"/>
              </w:rPr>
              <w:t>На протяжении экологического двухмесячника обсужд</w:t>
            </w:r>
            <w:r w:rsidR="00FC5869">
              <w:rPr>
                <w:color w:val="000000"/>
              </w:rPr>
              <w:t>ение</w:t>
            </w:r>
            <w:r>
              <w:rPr>
                <w:color w:val="000000"/>
              </w:rPr>
              <w:t xml:space="preserve"> орг.вопросы, корректиро</w:t>
            </w:r>
            <w:r w:rsidR="00FC5869">
              <w:rPr>
                <w:color w:val="000000"/>
              </w:rPr>
              <w:t>вка</w:t>
            </w:r>
            <w:r>
              <w:rPr>
                <w:color w:val="000000"/>
              </w:rPr>
              <w:t xml:space="preserve"> план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работы в зависимости от первоочередных задач, подв</w:t>
            </w:r>
            <w:r w:rsidR="00FC5869">
              <w:rPr>
                <w:color w:val="000000"/>
              </w:rPr>
              <w:t>едение</w:t>
            </w:r>
            <w:r>
              <w:rPr>
                <w:color w:val="000000"/>
              </w:rPr>
              <w:t xml:space="preserve"> итог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работы еженедельно. Размещ</w:t>
            </w:r>
            <w:r w:rsidR="00FC5869">
              <w:rPr>
                <w:color w:val="000000"/>
              </w:rPr>
              <w:t>ение</w:t>
            </w:r>
            <w:r>
              <w:rPr>
                <w:color w:val="000000"/>
              </w:rPr>
              <w:t xml:space="preserve"> информационны</w:t>
            </w:r>
            <w:r w:rsidR="00FC5869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материал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на сайт</w:t>
            </w:r>
            <w:r w:rsidR="00FC5869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ОУ.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916548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76076" w14:textId="784DC1CB" w:rsidR="00F232D8" w:rsidRDefault="00F232D8">
            <w:pPr>
              <w:pStyle w:val="a5"/>
              <w:jc w:val="center"/>
            </w:pPr>
            <w:r>
              <w:rPr>
                <w:color w:val="000000"/>
              </w:rPr>
              <w:t xml:space="preserve">Захаркина Е.А., Шаранова М.В., </w:t>
            </w:r>
            <w:r w:rsidR="00A5795D">
              <w:rPr>
                <w:color w:val="000000"/>
              </w:rPr>
              <w:t>Артемова Н.Н.</w:t>
            </w:r>
          </w:p>
        </w:tc>
      </w:tr>
      <w:tr w:rsidR="00F232D8" w14:paraId="2E5B5CC8" w14:textId="77777777" w:rsidTr="00F232D8">
        <w:trPr>
          <w:trHeight w:hRule="exact" w:val="8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8CD55C" w14:textId="77777777" w:rsidR="00F232D8" w:rsidRDefault="00F232D8">
            <w:pPr>
              <w:pStyle w:val="a5"/>
            </w:pPr>
            <w:r>
              <w:rPr>
                <w:color w:val="000000"/>
              </w:rPr>
              <w:t>1.3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EE20B9A" w14:textId="77777777" w:rsidR="00F232D8" w:rsidRDefault="00F232D8">
            <w:pPr>
              <w:pStyle w:val="a5"/>
            </w:pPr>
            <w:r>
              <w:rPr>
                <w:color w:val="000000"/>
              </w:rPr>
              <w:t>Подведение итогов после проведения экологического двухмесячника в коллективе.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E40357" w14:textId="77777777" w:rsidR="00F232D8" w:rsidRDefault="00CB6B87">
            <w:pPr>
              <w:pStyle w:val="a5"/>
            </w:pPr>
            <w:r>
              <w:rPr>
                <w:color w:val="000000"/>
              </w:rPr>
              <w:t xml:space="preserve">до </w:t>
            </w:r>
            <w:r>
              <w:rPr>
                <w:color w:val="000000"/>
                <w:lang w:val="en-US"/>
              </w:rPr>
              <w:t>1</w:t>
            </w:r>
            <w:r w:rsidR="00F232D8">
              <w:rPr>
                <w:color w:val="000000"/>
              </w:rPr>
              <w:t xml:space="preserve"> июня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0E5C3" w14:textId="77777777" w:rsidR="00F232D8" w:rsidRDefault="00F232D8">
            <w:pPr>
              <w:pStyle w:val="a5"/>
              <w:jc w:val="center"/>
            </w:pPr>
            <w:r>
              <w:rPr>
                <w:color w:val="000000"/>
              </w:rPr>
              <w:t>Захаркина Е.А., Шаранова М.В.</w:t>
            </w:r>
          </w:p>
        </w:tc>
      </w:tr>
      <w:tr w:rsidR="00F232D8" w14:paraId="4F6AB7DD" w14:textId="77777777" w:rsidTr="00F232D8">
        <w:trPr>
          <w:trHeight w:val="288"/>
          <w:jc w:val="center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033090" w14:textId="77777777" w:rsidR="00F232D8" w:rsidRDefault="00F232D8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2. Практическая работа</w:t>
            </w:r>
          </w:p>
        </w:tc>
      </w:tr>
      <w:tr w:rsidR="00F232D8" w14:paraId="2DAA065E" w14:textId="77777777" w:rsidTr="00F232D8">
        <w:trPr>
          <w:trHeight w:hRule="exact" w:val="137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1C71ED" w14:textId="77777777" w:rsidR="00F232D8" w:rsidRDefault="00F232D8">
            <w:pPr>
              <w:pStyle w:val="a5"/>
            </w:pPr>
            <w:r>
              <w:rPr>
                <w:color w:val="000000"/>
              </w:rPr>
              <w:t>2.1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A4B7D5E" w14:textId="77777777" w:rsidR="00F232D8" w:rsidRDefault="00F232D8">
            <w:pPr>
              <w:pStyle w:val="a5"/>
            </w:pPr>
            <w:r>
              <w:rPr>
                <w:color w:val="000000"/>
              </w:rPr>
              <w:t>В целях оздоровления окружающей среды провести:</w:t>
            </w:r>
          </w:p>
          <w:p w14:paraId="3D156B0C" w14:textId="77777777" w:rsidR="00F232D8" w:rsidRDefault="00F232D8" w:rsidP="005D1129">
            <w:pPr>
              <w:pStyle w:val="a5"/>
              <w:numPr>
                <w:ilvl w:val="0"/>
                <w:numId w:val="1"/>
              </w:numPr>
              <w:tabs>
                <w:tab w:val="left" w:pos="134"/>
              </w:tabs>
              <w:spacing w:after="240"/>
            </w:pPr>
            <w:r>
              <w:rPr>
                <w:color w:val="000000"/>
              </w:rPr>
              <w:t>экологический двухмесячник;</w:t>
            </w:r>
          </w:p>
          <w:p w14:paraId="79B87469" w14:textId="77777777" w:rsidR="00F232D8" w:rsidRDefault="00F232D8" w:rsidP="005D1129">
            <w:pPr>
              <w:pStyle w:val="a5"/>
              <w:numPr>
                <w:ilvl w:val="0"/>
                <w:numId w:val="1"/>
              </w:numPr>
              <w:tabs>
                <w:tab w:val="left" w:pos="134"/>
              </w:tabs>
            </w:pPr>
            <w:r>
              <w:rPr>
                <w:color w:val="000000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456E42B" w14:textId="4A193903" w:rsidR="00F232D8" w:rsidRDefault="00CB6B87">
            <w:pPr>
              <w:pStyle w:val="a5"/>
            </w:pPr>
            <w:r>
              <w:rPr>
                <w:color w:val="000000"/>
              </w:rPr>
              <w:t>01.04.2</w:t>
            </w:r>
            <w:r w:rsidR="00A5795D">
              <w:rPr>
                <w:color w:val="000000"/>
              </w:rPr>
              <w:t>5</w:t>
            </w:r>
            <w:r w:rsidR="00F232D8">
              <w:rPr>
                <w:color w:val="000000"/>
              </w:rPr>
              <w:t>-</w:t>
            </w:r>
          </w:p>
          <w:p w14:paraId="047C2190" w14:textId="3C71F629" w:rsidR="00F232D8" w:rsidRPr="00A5795D" w:rsidRDefault="00F232D8">
            <w:pPr>
              <w:pStyle w:val="a5"/>
              <w:spacing w:line="220" w:lineRule="auto"/>
            </w:pPr>
            <w:r>
              <w:rPr>
                <w:color w:val="000000"/>
              </w:rPr>
              <w:t>01.06.2</w:t>
            </w:r>
            <w:r w:rsidR="00A5795D">
              <w:rPr>
                <w:color w:val="000000"/>
              </w:rPr>
              <w:t>5</w:t>
            </w:r>
          </w:p>
          <w:p w14:paraId="29203FEB" w14:textId="621569E9" w:rsidR="00F232D8" w:rsidRPr="00CB6B87" w:rsidRDefault="00CB6B87">
            <w:pPr>
              <w:pStyle w:val="a5"/>
              <w:spacing w:line="232" w:lineRule="auto"/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</w:t>
            </w:r>
            <w:r w:rsidR="00F232D8">
              <w:rPr>
                <w:color w:val="000000"/>
              </w:rPr>
              <w:t>.04.202</w:t>
            </w:r>
            <w:r w:rsidR="00A5795D">
              <w:rPr>
                <w:color w:val="00000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0F376" w14:textId="77777777" w:rsidR="00F232D8" w:rsidRDefault="00F232D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Шаранова М.В., </w:t>
            </w:r>
          </w:p>
          <w:p w14:paraId="37C8CE95" w14:textId="65569FC9" w:rsidR="00F232D8" w:rsidRDefault="00A5795D">
            <w:pPr>
              <w:pStyle w:val="a5"/>
              <w:jc w:val="center"/>
            </w:pPr>
            <w:r>
              <w:rPr>
                <w:color w:val="000000"/>
              </w:rPr>
              <w:t>Артемова Н.Н</w:t>
            </w:r>
            <w:r w:rsidR="00F232D8">
              <w:rPr>
                <w:color w:val="000000"/>
              </w:rPr>
              <w:t>., классные руководители</w:t>
            </w:r>
          </w:p>
        </w:tc>
      </w:tr>
      <w:tr w:rsidR="00F232D8" w14:paraId="2CB27DA9" w14:textId="77777777" w:rsidTr="00F232D8">
        <w:trPr>
          <w:trHeight w:hRule="exact" w:val="19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C30EA0" w14:textId="77777777" w:rsidR="00F232D8" w:rsidRDefault="00F232D8">
            <w:pPr>
              <w:pStyle w:val="a5"/>
            </w:pPr>
            <w:r>
              <w:rPr>
                <w:color w:val="000000"/>
              </w:rPr>
              <w:t>2.2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14FF18" w14:textId="77777777" w:rsidR="00F232D8" w:rsidRDefault="00F232D8">
            <w:pPr>
              <w:pStyle w:val="a5"/>
            </w:pPr>
            <w:r>
              <w:rPr>
                <w:color w:val="000000"/>
              </w:rPr>
              <w:t>На экологическом субботнике прове</w:t>
            </w:r>
            <w:r w:rsidR="00D0685C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уборк</w:t>
            </w:r>
            <w:r w:rsidR="00D0685C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ОУ, пришкольной территории, территории ДОУ и территории населенного пункта, а также другие виды работ по плану ОУ.</w:t>
            </w:r>
          </w:p>
          <w:p w14:paraId="5C8B1602" w14:textId="77777777" w:rsidR="00F232D8" w:rsidRDefault="00F232D8">
            <w:pPr>
              <w:pStyle w:val="a5"/>
            </w:pPr>
            <w:r>
              <w:rPr>
                <w:color w:val="000000"/>
              </w:rPr>
              <w:t>Организ</w:t>
            </w:r>
            <w:r w:rsidR="00D0685C">
              <w:rPr>
                <w:color w:val="000000"/>
              </w:rPr>
              <w:t>ация</w:t>
            </w:r>
            <w:r>
              <w:rPr>
                <w:color w:val="000000"/>
              </w:rPr>
              <w:t xml:space="preserve"> вывоз</w:t>
            </w:r>
            <w:r w:rsidR="00D0685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мусора.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D81FD8" w14:textId="3DE8690F" w:rsidR="00F232D8" w:rsidRPr="00A5795D" w:rsidRDefault="00CB6B87">
            <w:pPr>
              <w:pStyle w:val="a5"/>
              <w:ind w:firstLine="220"/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</w:t>
            </w:r>
            <w:r w:rsidR="00F232D8">
              <w:rPr>
                <w:color w:val="000000"/>
              </w:rPr>
              <w:t>.04.202</w:t>
            </w:r>
            <w:r w:rsidR="00A5795D">
              <w:rPr>
                <w:color w:val="00000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A887F" w14:textId="77777777" w:rsidR="00F232D8" w:rsidRDefault="00F232D8" w:rsidP="00F232D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Шаранова М.В., </w:t>
            </w:r>
          </w:p>
          <w:p w14:paraId="5A63409C" w14:textId="3B013F4F" w:rsidR="00F232D8" w:rsidRDefault="00A5795D" w:rsidP="00F232D8">
            <w:pPr>
              <w:pStyle w:val="a5"/>
              <w:spacing w:line="232" w:lineRule="auto"/>
              <w:jc w:val="center"/>
            </w:pPr>
            <w:r>
              <w:rPr>
                <w:color w:val="000000"/>
              </w:rPr>
              <w:t>Артемова Н.Н.</w:t>
            </w:r>
            <w:r w:rsidR="00F232D8">
              <w:rPr>
                <w:color w:val="000000"/>
              </w:rPr>
              <w:t>., классные руководители</w:t>
            </w:r>
          </w:p>
        </w:tc>
      </w:tr>
      <w:tr w:rsidR="00F232D8" w14:paraId="39608E5A" w14:textId="77777777" w:rsidTr="00F232D8">
        <w:trPr>
          <w:trHeight w:hRule="exact" w:val="112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8B7FD4" w14:textId="77777777" w:rsidR="00F232D8" w:rsidRDefault="00F232D8">
            <w:pPr>
              <w:pStyle w:val="a5"/>
            </w:pPr>
            <w:r>
              <w:rPr>
                <w:color w:val="000000"/>
              </w:rPr>
              <w:t>2.3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B3D423" w14:textId="77777777" w:rsidR="00F232D8" w:rsidRDefault="00F232D8">
            <w:pPr>
              <w:pStyle w:val="a5"/>
            </w:pPr>
            <w:r>
              <w:rPr>
                <w:color w:val="000000"/>
              </w:rPr>
              <w:t>Органи</w:t>
            </w:r>
            <w:r w:rsidR="00D0685C">
              <w:rPr>
                <w:color w:val="000000"/>
              </w:rPr>
              <w:t>зация</w:t>
            </w:r>
            <w:r>
              <w:rPr>
                <w:color w:val="000000"/>
              </w:rPr>
              <w:t xml:space="preserve"> посадк</w:t>
            </w:r>
            <w:r w:rsidR="00D0685C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деревьев и кустарников, побелк</w:t>
            </w:r>
            <w:r w:rsidR="00D0685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и обрезк</w:t>
            </w:r>
            <w:r w:rsidR="00D0685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старых, закладк</w:t>
            </w:r>
            <w:r w:rsidR="00D0685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питомник</w:t>
            </w:r>
            <w:r w:rsidR="00D0685C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плодовых</w:t>
            </w:r>
            <w:r w:rsidR="00D0685C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DE20AD" w14:textId="77777777" w:rsidR="00F232D8" w:rsidRDefault="00F232D8">
            <w:pPr>
              <w:pStyle w:val="a5"/>
              <w:ind w:firstLine="140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85E25" w14:textId="654F9659" w:rsidR="00F232D8" w:rsidRDefault="00A5795D" w:rsidP="00D0685C">
            <w:pPr>
              <w:pStyle w:val="a5"/>
            </w:pPr>
            <w:r>
              <w:rPr>
                <w:color w:val="000000"/>
              </w:rPr>
              <w:t>Артемова Н.Н.</w:t>
            </w:r>
            <w:r w:rsidR="00D0685C">
              <w:rPr>
                <w:color w:val="000000"/>
              </w:rPr>
              <w:t>.</w:t>
            </w:r>
            <w:r w:rsidR="00F232D8">
              <w:rPr>
                <w:color w:val="000000"/>
              </w:rPr>
              <w:t xml:space="preserve">, </w:t>
            </w:r>
            <w:r w:rsidR="00CB6B87">
              <w:rPr>
                <w:color w:val="000000"/>
              </w:rPr>
              <w:t>Фокина Л.Л</w:t>
            </w:r>
            <w:r w:rsidR="00D0685C">
              <w:rPr>
                <w:color w:val="000000"/>
              </w:rPr>
              <w:t>.</w:t>
            </w:r>
          </w:p>
        </w:tc>
      </w:tr>
    </w:tbl>
    <w:p w14:paraId="4841F587" w14:textId="77777777" w:rsidR="00F232D8" w:rsidRDefault="00F232D8" w:rsidP="00F232D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939"/>
        <w:gridCol w:w="1560"/>
        <w:gridCol w:w="1882"/>
      </w:tblGrid>
      <w:tr w:rsidR="00F232D8" w14:paraId="2A25E89C" w14:textId="77777777" w:rsidTr="00F232D8">
        <w:trPr>
          <w:trHeight w:hRule="exact" w:val="57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505ED" w14:textId="77777777" w:rsidR="00F232D8" w:rsidRDefault="00F232D8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710C53" w14:textId="77777777" w:rsidR="00F232D8" w:rsidRDefault="00F232D8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</w:rPr>
              <w:t>декоративных и хвойных культур, аллей памяти, разбивку клумб.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27A9C" w14:textId="77777777" w:rsidR="00F232D8" w:rsidRDefault="00F232D8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567DD3" w14:textId="77777777" w:rsidR="00F232D8" w:rsidRDefault="00F232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F232D8" w14:paraId="60DEC180" w14:textId="77777777" w:rsidTr="00F232D8">
        <w:trPr>
          <w:trHeight w:hRule="exact" w:val="8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598450" w14:textId="77777777" w:rsidR="00F232D8" w:rsidRDefault="00F232D8">
            <w:pPr>
              <w:pStyle w:val="a5"/>
            </w:pPr>
            <w:r>
              <w:rPr>
                <w:color w:val="000000"/>
              </w:rPr>
              <w:t>2.4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35AA29" w14:textId="77777777" w:rsidR="00F232D8" w:rsidRDefault="00D0685C">
            <w:pPr>
              <w:pStyle w:val="a5"/>
              <w:spacing w:line="252" w:lineRule="auto"/>
            </w:pPr>
            <w:r>
              <w:rPr>
                <w:color w:val="000000"/>
              </w:rPr>
              <w:t>С</w:t>
            </w:r>
            <w:r w:rsidR="00F232D8">
              <w:rPr>
                <w:color w:val="000000"/>
              </w:rPr>
              <w:t>озда</w:t>
            </w:r>
            <w:r>
              <w:rPr>
                <w:color w:val="000000"/>
              </w:rPr>
              <w:t>ние</w:t>
            </w:r>
            <w:r w:rsidR="00F232D8">
              <w:rPr>
                <w:color w:val="000000"/>
              </w:rPr>
              <w:t xml:space="preserve"> экологическ</w:t>
            </w:r>
            <w:r>
              <w:rPr>
                <w:color w:val="000000"/>
              </w:rPr>
              <w:t>ого</w:t>
            </w:r>
            <w:r w:rsidR="00F232D8">
              <w:rPr>
                <w:color w:val="000000"/>
              </w:rPr>
              <w:t xml:space="preserve"> отряд</w:t>
            </w:r>
            <w:r>
              <w:rPr>
                <w:color w:val="000000"/>
              </w:rPr>
              <w:t>а</w:t>
            </w:r>
            <w:r w:rsidR="00F232D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составление</w:t>
            </w:r>
            <w:r w:rsidR="00F232D8">
              <w:rPr>
                <w:color w:val="000000"/>
              </w:rPr>
              <w:t xml:space="preserve"> план</w:t>
            </w:r>
            <w:r>
              <w:rPr>
                <w:color w:val="000000"/>
              </w:rPr>
              <w:t>а</w:t>
            </w:r>
            <w:r w:rsidR="00F232D8">
              <w:rPr>
                <w:color w:val="000000"/>
              </w:rPr>
              <w:t xml:space="preserve"> конкретных действий после двухмесячника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CDAA1C" w14:textId="77777777" w:rsidR="00F232D8" w:rsidRDefault="00F232D8">
            <w:pPr>
              <w:pStyle w:val="a5"/>
              <w:ind w:firstLine="220"/>
            </w:pPr>
            <w:r>
              <w:rPr>
                <w:color w:val="000000"/>
              </w:rPr>
              <w:t>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3A507" w14:textId="77777777" w:rsidR="00F232D8" w:rsidRDefault="00D0685C">
            <w:pPr>
              <w:pStyle w:val="a5"/>
              <w:jc w:val="center"/>
            </w:pPr>
            <w:r>
              <w:rPr>
                <w:color w:val="000000"/>
              </w:rPr>
              <w:t>Захаркина Е.А., Шаранова М.В.</w:t>
            </w:r>
          </w:p>
        </w:tc>
      </w:tr>
      <w:tr w:rsidR="00F232D8" w14:paraId="3DB6C9FF" w14:textId="77777777" w:rsidTr="00F232D8">
        <w:trPr>
          <w:trHeight w:hRule="exact" w:val="112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CB2420A" w14:textId="77777777" w:rsidR="00F232D8" w:rsidRDefault="00F232D8">
            <w:pPr>
              <w:pStyle w:val="a5"/>
            </w:pPr>
            <w:r>
              <w:rPr>
                <w:color w:val="000000"/>
              </w:rPr>
              <w:t>2.5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D9C51C0" w14:textId="77777777" w:rsidR="00F232D8" w:rsidRDefault="00F232D8">
            <w:pPr>
              <w:pStyle w:val="a5"/>
            </w:pPr>
            <w:r>
              <w:rPr>
                <w:color w:val="000000"/>
              </w:rPr>
              <w:t>Прове</w:t>
            </w:r>
            <w:r w:rsidR="00D0685C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работ</w:t>
            </w:r>
            <w:r w:rsidR="00D0685C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по уходу за экологическими тропами, обнов</w:t>
            </w:r>
            <w:r w:rsidR="00D0685C">
              <w:rPr>
                <w:color w:val="000000"/>
              </w:rPr>
              <w:t>ление</w:t>
            </w:r>
            <w:r>
              <w:rPr>
                <w:color w:val="000000"/>
              </w:rPr>
              <w:t xml:space="preserve"> этикетки, </w:t>
            </w:r>
            <w:r w:rsidR="00D0685C">
              <w:rPr>
                <w:color w:val="000000"/>
              </w:rPr>
              <w:t>установка</w:t>
            </w:r>
            <w:r>
              <w:rPr>
                <w:color w:val="000000"/>
              </w:rPr>
              <w:t xml:space="preserve"> стенд</w:t>
            </w:r>
            <w:r w:rsidR="00D0685C">
              <w:rPr>
                <w:color w:val="000000"/>
              </w:rPr>
              <w:t>а</w:t>
            </w:r>
            <w:r>
              <w:rPr>
                <w:color w:val="000000"/>
              </w:rPr>
              <w:t>, щит</w:t>
            </w:r>
            <w:r w:rsidR="00D0685C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по охране природы, за</w:t>
            </w:r>
            <w:r w:rsidR="00D0685C">
              <w:rPr>
                <w:color w:val="000000"/>
              </w:rPr>
              <w:t>кладка</w:t>
            </w:r>
            <w:r>
              <w:rPr>
                <w:color w:val="000000"/>
              </w:rPr>
              <w:t xml:space="preserve">  экологически</w:t>
            </w:r>
            <w:r w:rsidR="00D0685C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маршрут</w:t>
            </w:r>
            <w:r w:rsidR="00D0685C">
              <w:rPr>
                <w:color w:val="000000"/>
              </w:rPr>
              <w:t>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F8FD9B" w14:textId="77777777" w:rsidR="00F232D8" w:rsidRDefault="00F232D8">
            <w:pPr>
              <w:pStyle w:val="a5"/>
            </w:pPr>
            <w:r>
              <w:rPr>
                <w:color w:val="000000"/>
              </w:rPr>
              <w:t>01.04-</w:t>
            </w:r>
          </w:p>
          <w:p w14:paraId="5B25E864" w14:textId="366EA15D" w:rsidR="00F232D8" w:rsidRDefault="00F232D8">
            <w:pPr>
              <w:pStyle w:val="a5"/>
              <w:spacing w:line="228" w:lineRule="auto"/>
            </w:pPr>
            <w:r>
              <w:rPr>
                <w:color w:val="000000"/>
              </w:rPr>
              <w:t>01.06.2</w:t>
            </w:r>
            <w:r w:rsidR="00A5795D">
              <w:rPr>
                <w:color w:val="00000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58E05" w14:textId="77777777" w:rsidR="00F232D8" w:rsidRDefault="00A5795D" w:rsidP="00D0685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Артемова Н.Н.</w:t>
            </w:r>
          </w:p>
          <w:p w14:paraId="5851304C" w14:textId="62A47C34" w:rsidR="00A5795D" w:rsidRDefault="00A5795D" w:rsidP="00D0685C">
            <w:pPr>
              <w:pStyle w:val="a5"/>
            </w:pPr>
            <w:r>
              <w:rPr>
                <w:color w:val="000000"/>
              </w:rPr>
              <w:t>Шаранова М.В.</w:t>
            </w:r>
          </w:p>
        </w:tc>
      </w:tr>
      <w:tr w:rsidR="00F232D8" w14:paraId="014D2BA2" w14:textId="77777777" w:rsidTr="00F232D8">
        <w:trPr>
          <w:trHeight w:hRule="exact" w:val="19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70152E" w14:textId="77777777" w:rsidR="00F232D8" w:rsidRDefault="00F232D8">
            <w:pPr>
              <w:pStyle w:val="a5"/>
            </w:pPr>
            <w:r>
              <w:rPr>
                <w:color w:val="000000"/>
              </w:rPr>
              <w:t>2.6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E93B82" w14:textId="77777777" w:rsidR="00F232D8" w:rsidRDefault="00D0685C">
            <w:pPr>
              <w:pStyle w:val="a5"/>
              <w:ind w:firstLine="140"/>
            </w:pPr>
            <w:r>
              <w:rPr>
                <w:color w:val="000000"/>
              </w:rPr>
              <w:t>У</w:t>
            </w:r>
            <w:r w:rsidR="00F232D8">
              <w:rPr>
                <w:color w:val="000000"/>
              </w:rPr>
              <w:t>частие в акциях:</w:t>
            </w:r>
          </w:p>
          <w:p w14:paraId="049CD41B" w14:textId="77777777" w:rsidR="00F232D8" w:rsidRDefault="00F232D8">
            <w:pPr>
              <w:pStyle w:val="a5"/>
            </w:pPr>
            <w:r>
              <w:rPr>
                <w:color w:val="000000"/>
              </w:rPr>
              <w:t>1)в Международной «Сад Памяти» (посадка деревьев в честь дня Победы);</w:t>
            </w:r>
          </w:p>
          <w:p w14:paraId="0F81B640" w14:textId="77777777" w:rsidR="00F232D8" w:rsidRDefault="00F232D8" w:rsidP="005D1129">
            <w:pPr>
              <w:pStyle w:val="a5"/>
              <w:numPr>
                <w:ilvl w:val="0"/>
                <w:numId w:val="2"/>
              </w:numPr>
              <w:tabs>
                <w:tab w:val="left" w:pos="264"/>
              </w:tabs>
            </w:pPr>
            <w:r>
              <w:rPr>
                <w:color w:val="000000"/>
              </w:rPr>
              <w:t>во Всероссийской «Вода России» (очистка водоёмов, береговых линий);</w:t>
            </w:r>
          </w:p>
          <w:p w14:paraId="7E396FB1" w14:textId="77777777" w:rsidR="00F232D8" w:rsidRDefault="00F232D8" w:rsidP="00CB6B87">
            <w:pPr>
              <w:pStyle w:val="a5"/>
              <w:tabs>
                <w:tab w:val="left" w:pos="264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7ECD36" w14:textId="769D37BA" w:rsidR="00F232D8" w:rsidRDefault="00CB6B87">
            <w:pPr>
              <w:pStyle w:val="a5"/>
            </w:pPr>
            <w:r>
              <w:rPr>
                <w:color w:val="000000"/>
              </w:rPr>
              <w:t>15.04.2</w:t>
            </w:r>
            <w:r w:rsidR="00A5795D">
              <w:rPr>
                <w:color w:val="000000"/>
              </w:rPr>
              <w:t>5</w:t>
            </w:r>
            <w:r w:rsidR="00F232D8">
              <w:rPr>
                <w:color w:val="000000"/>
              </w:rPr>
              <w:t>-</w:t>
            </w:r>
          </w:p>
          <w:p w14:paraId="279390D2" w14:textId="41F5A00B" w:rsidR="00F232D8" w:rsidRDefault="00F232D8">
            <w:pPr>
              <w:pStyle w:val="a5"/>
            </w:pPr>
            <w:r>
              <w:rPr>
                <w:color w:val="000000"/>
              </w:rPr>
              <w:t>25.04.2</w:t>
            </w:r>
            <w:r w:rsidR="00A5795D">
              <w:rPr>
                <w:color w:val="00000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279A09" w14:textId="77777777" w:rsidR="00F232D8" w:rsidRDefault="001240F8" w:rsidP="001240F8">
            <w:pPr>
              <w:pStyle w:val="a5"/>
              <w:spacing w:line="252" w:lineRule="auto"/>
            </w:pPr>
            <w:r>
              <w:rPr>
                <w:color w:val="000000"/>
              </w:rPr>
              <w:t>Шаранова М.В., Семнова Т.Н., классные руководители.</w:t>
            </w:r>
          </w:p>
        </w:tc>
      </w:tr>
      <w:tr w:rsidR="00F232D8" w14:paraId="48091B01" w14:textId="77777777" w:rsidTr="00F232D8">
        <w:trPr>
          <w:trHeight w:hRule="exact" w:val="24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8F8999" w14:textId="77777777" w:rsidR="00F232D8" w:rsidRDefault="00F232D8">
            <w:pPr>
              <w:pStyle w:val="a5"/>
            </w:pPr>
            <w:r>
              <w:rPr>
                <w:color w:val="000000"/>
              </w:rPr>
              <w:t>2.7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9E585A" w14:textId="77777777" w:rsidR="00F232D8" w:rsidRDefault="00F232D8">
            <w:pPr>
              <w:pStyle w:val="a5"/>
            </w:pPr>
            <w:r>
              <w:rPr>
                <w:color w:val="000000"/>
              </w:rPr>
              <w:t>Прове</w:t>
            </w:r>
            <w:r w:rsidR="001240F8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операции «Овраг», «Скворечник» </w:t>
            </w:r>
            <w:r w:rsidR="001240F8">
              <w:rPr>
                <w:color w:val="000000"/>
              </w:rPr>
              <w:t>.П</w:t>
            </w:r>
            <w:r>
              <w:rPr>
                <w:color w:val="000000"/>
              </w:rPr>
              <w:t>осадк</w:t>
            </w:r>
            <w:r w:rsidR="001240F8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деревьев вдоль оврагов. Организ</w:t>
            </w:r>
            <w:r w:rsidR="001240F8">
              <w:rPr>
                <w:color w:val="000000"/>
              </w:rPr>
              <w:t>ация</w:t>
            </w:r>
            <w:r>
              <w:rPr>
                <w:color w:val="000000"/>
              </w:rPr>
              <w:t xml:space="preserve"> работ по ремонту и изготовлению скворечников </w:t>
            </w:r>
            <w:r w:rsidR="001240F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Разве</w:t>
            </w:r>
            <w:r w:rsidR="001240F8">
              <w:rPr>
                <w:color w:val="000000"/>
              </w:rPr>
              <w:t>шивание</w:t>
            </w:r>
            <w:r>
              <w:rPr>
                <w:color w:val="000000"/>
              </w:rPr>
              <w:t xml:space="preserve"> скворечни</w:t>
            </w:r>
            <w:r w:rsidR="001240F8">
              <w:rPr>
                <w:color w:val="000000"/>
              </w:rPr>
              <w:t>ков</w:t>
            </w:r>
            <w:r>
              <w:rPr>
                <w:color w:val="000000"/>
              </w:rPr>
              <w:t xml:space="preserve"> на запланированных территориях.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B0224B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04BCF" w14:textId="34205F71" w:rsidR="00F232D8" w:rsidRDefault="001240F8">
            <w:pPr>
              <w:pStyle w:val="a5"/>
              <w:jc w:val="center"/>
            </w:pPr>
            <w:r>
              <w:rPr>
                <w:color w:val="000000"/>
              </w:rPr>
              <w:t xml:space="preserve">Шаранова М.В., </w:t>
            </w:r>
            <w:r w:rsidR="00A5795D">
              <w:rPr>
                <w:color w:val="000000"/>
              </w:rPr>
              <w:t>Артемова Н.Н.</w:t>
            </w:r>
            <w:r>
              <w:rPr>
                <w:color w:val="000000"/>
              </w:rPr>
              <w:t>.</w:t>
            </w:r>
            <w:r w:rsidR="00F232D8">
              <w:rPr>
                <w:color w:val="000000"/>
              </w:rPr>
              <w:t>, классные руководители</w:t>
            </w:r>
          </w:p>
        </w:tc>
      </w:tr>
      <w:tr w:rsidR="00F232D8" w14:paraId="43CAF23C" w14:textId="77777777" w:rsidTr="00F232D8">
        <w:trPr>
          <w:trHeight w:hRule="exact" w:val="8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5DCC95" w14:textId="77777777" w:rsidR="00F232D8" w:rsidRDefault="00F232D8">
            <w:pPr>
              <w:pStyle w:val="a5"/>
            </w:pPr>
            <w:r>
              <w:rPr>
                <w:color w:val="000000"/>
              </w:rPr>
              <w:t>2.8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7E3417" w14:textId="77777777" w:rsidR="00F232D8" w:rsidRDefault="001240F8">
            <w:pPr>
              <w:pStyle w:val="a5"/>
            </w:pPr>
            <w:r>
              <w:rPr>
                <w:color w:val="000000"/>
              </w:rPr>
              <w:t>В</w:t>
            </w:r>
            <w:r w:rsidR="00F232D8">
              <w:rPr>
                <w:color w:val="000000"/>
              </w:rPr>
              <w:t>ыра</w:t>
            </w:r>
            <w:r>
              <w:rPr>
                <w:color w:val="000000"/>
              </w:rPr>
              <w:t xml:space="preserve">щивание </w:t>
            </w:r>
            <w:r w:rsidR="00F232D8">
              <w:rPr>
                <w:color w:val="000000"/>
              </w:rPr>
              <w:t xml:space="preserve"> рассад</w:t>
            </w:r>
            <w:r>
              <w:rPr>
                <w:color w:val="000000"/>
              </w:rPr>
              <w:t>ы</w:t>
            </w:r>
            <w:r w:rsidR="00F232D8">
              <w:rPr>
                <w:color w:val="000000"/>
              </w:rPr>
              <w:t xml:space="preserve"> овощных и цветочных культур 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A12688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3F4E75" w14:textId="77777777" w:rsidR="00A5795D" w:rsidRDefault="00A5795D" w:rsidP="00A5795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Артемова Н.Н.</w:t>
            </w:r>
          </w:p>
          <w:p w14:paraId="064FF086" w14:textId="5F584784" w:rsidR="00F232D8" w:rsidRDefault="00A5795D" w:rsidP="00A5795D">
            <w:pPr>
              <w:pStyle w:val="a5"/>
            </w:pPr>
            <w:r>
              <w:rPr>
                <w:color w:val="000000"/>
              </w:rPr>
              <w:t>Шаранова М.В.</w:t>
            </w:r>
            <w:r w:rsidR="001240F8">
              <w:rPr>
                <w:color w:val="000000"/>
              </w:rPr>
              <w:t>., классные руководители.</w:t>
            </w:r>
          </w:p>
        </w:tc>
      </w:tr>
      <w:tr w:rsidR="00F232D8" w14:paraId="2A226C6E" w14:textId="77777777" w:rsidTr="00F232D8">
        <w:trPr>
          <w:trHeight w:hRule="exact" w:val="8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BBD26B" w14:textId="77777777" w:rsidR="00F232D8" w:rsidRDefault="00F232D8">
            <w:pPr>
              <w:pStyle w:val="a5"/>
            </w:pPr>
            <w:r>
              <w:rPr>
                <w:color w:val="000000"/>
              </w:rPr>
              <w:t>2.9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F843EEB" w14:textId="77777777" w:rsidR="00F232D8" w:rsidRDefault="00F232D8">
            <w:pPr>
              <w:pStyle w:val="a5"/>
            </w:pPr>
            <w:r>
              <w:rPr>
                <w:color w:val="000000"/>
              </w:rPr>
              <w:t>Выра</w:t>
            </w:r>
            <w:r w:rsidR="001240F8">
              <w:rPr>
                <w:color w:val="000000"/>
              </w:rPr>
              <w:t>щивание</w:t>
            </w:r>
            <w:r>
              <w:rPr>
                <w:color w:val="000000"/>
              </w:rPr>
              <w:t xml:space="preserve">  рассад</w:t>
            </w:r>
            <w:r w:rsidR="001240F8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для украшения своего населенного пункта.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6E945D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B87E31" w14:textId="77777777" w:rsidR="00A5795D" w:rsidRDefault="00A5795D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Артемова Н.Н.</w:t>
            </w:r>
          </w:p>
          <w:p w14:paraId="703E8933" w14:textId="5CCFEB27" w:rsidR="00F232D8" w:rsidRDefault="00A5795D">
            <w:pPr>
              <w:pStyle w:val="a5"/>
              <w:jc w:val="center"/>
            </w:pPr>
            <w:r>
              <w:rPr>
                <w:color w:val="000000"/>
              </w:rPr>
              <w:t>Шаранова М.В.</w:t>
            </w:r>
            <w:r w:rsidR="001240F8">
              <w:rPr>
                <w:color w:val="000000"/>
              </w:rPr>
              <w:t>, Фо</w:t>
            </w:r>
            <w:r w:rsidR="00CB6B87">
              <w:rPr>
                <w:color w:val="000000"/>
              </w:rPr>
              <w:t>кина Л.Л.</w:t>
            </w:r>
          </w:p>
        </w:tc>
      </w:tr>
      <w:tr w:rsidR="00F232D8" w14:paraId="488F940D" w14:textId="77777777" w:rsidTr="00F232D8">
        <w:trPr>
          <w:trHeight w:hRule="exact" w:val="13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A67807" w14:textId="77777777" w:rsidR="00F232D8" w:rsidRDefault="00F232D8">
            <w:pPr>
              <w:pStyle w:val="a5"/>
            </w:pPr>
            <w:r>
              <w:rPr>
                <w:color w:val="000000"/>
              </w:rPr>
              <w:t>2.10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E5763A2" w14:textId="77777777" w:rsidR="00F232D8" w:rsidRDefault="00F232D8">
            <w:pPr>
              <w:pStyle w:val="a5"/>
            </w:pPr>
            <w:r>
              <w:rPr>
                <w:color w:val="000000"/>
              </w:rPr>
              <w:t>Про</w:t>
            </w:r>
            <w:r w:rsidR="00FC5869">
              <w:rPr>
                <w:color w:val="000000"/>
              </w:rPr>
              <w:t>ведение</w:t>
            </w:r>
            <w:r>
              <w:rPr>
                <w:color w:val="000000"/>
              </w:rPr>
              <w:t xml:space="preserve"> ремонт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памятников и уход за братскими захоронениями</w:t>
            </w:r>
          </w:p>
          <w:p w14:paraId="59961571" w14:textId="77777777" w:rsidR="00F232D8" w:rsidRDefault="00F232D8">
            <w:pPr>
              <w:pStyle w:val="a5"/>
            </w:pPr>
            <w:r>
              <w:rPr>
                <w:color w:val="000000"/>
              </w:rPr>
              <w:t>Оказа</w:t>
            </w:r>
            <w:r w:rsidR="00FC5869">
              <w:rPr>
                <w:color w:val="000000"/>
              </w:rPr>
              <w:t>ние</w:t>
            </w:r>
            <w:r>
              <w:rPr>
                <w:color w:val="000000"/>
              </w:rPr>
              <w:t xml:space="preserve"> помощ</w:t>
            </w:r>
            <w:r w:rsidR="00FC5869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в наведении порядка ветеранам, престарелым людям, инвалидам, вдовам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C176DA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F96B21" w14:textId="77777777" w:rsidR="00F232D8" w:rsidRDefault="001240F8">
            <w:pPr>
              <w:pStyle w:val="a5"/>
              <w:jc w:val="center"/>
            </w:pPr>
            <w:r>
              <w:rPr>
                <w:color w:val="000000"/>
              </w:rPr>
              <w:t>Семенова Т.Н.</w:t>
            </w:r>
          </w:p>
        </w:tc>
      </w:tr>
      <w:tr w:rsidR="00F232D8" w14:paraId="027957B7" w14:textId="77777777" w:rsidTr="00F232D8">
        <w:trPr>
          <w:trHeight w:hRule="exact" w:val="109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2F8001" w14:textId="77777777" w:rsidR="00F232D8" w:rsidRDefault="00F232D8">
            <w:pPr>
              <w:pStyle w:val="a5"/>
            </w:pPr>
            <w:r>
              <w:rPr>
                <w:color w:val="000000"/>
              </w:rPr>
              <w:t>2.11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4E7292" w14:textId="77777777" w:rsidR="00F232D8" w:rsidRDefault="00F232D8">
            <w:pPr>
              <w:pStyle w:val="a5"/>
            </w:pPr>
            <w:r>
              <w:rPr>
                <w:color w:val="000000"/>
              </w:rPr>
              <w:t>Прове</w:t>
            </w:r>
            <w:r w:rsidR="00FC5869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ремонт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заборов, изгородей,  покраск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>, побелк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>. Посад</w:t>
            </w:r>
            <w:r w:rsidR="00FC5869">
              <w:rPr>
                <w:color w:val="000000"/>
              </w:rPr>
              <w:t>ка</w:t>
            </w:r>
            <w:r>
              <w:rPr>
                <w:color w:val="000000"/>
              </w:rPr>
              <w:t xml:space="preserve"> жив</w:t>
            </w:r>
            <w:r w:rsidR="00FC5869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изгород</w:t>
            </w:r>
            <w:r w:rsidR="00FC5869">
              <w:rPr>
                <w:color w:val="000000"/>
              </w:rPr>
              <w:t>и</w:t>
            </w:r>
            <w:r>
              <w:rPr>
                <w:color w:val="000000"/>
              </w:rPr>
              <w:t>, где это целесообразно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8DF419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DA5199" w14:textId="77777777" w:rsidR="00F232D8" w:rsidRDefault="00CB6B87">
            <w:pPr>
              <w:pStyle w:val="a5"/>
              <w:jc w:val="center"/>
            </w:pPr>
            <w:r>
              <w:rPr>
                <w:color w:val="000000"/>
              </w:rPr>
              <w:t>Фокина Л.Л.</w:t>
            </w:r>
            <w:r w:rsidR="00F232D8">
              <w:rPr>
                <w:color w:val="000000"/>
              </w:rPr>
              <w:t>, классные руководители</w:t>
            </w:r>
            <w:r w:rsidR="001240F8">
              <w:rPr>
                <w:color w:val="000000"/>
              </w:rPr>
              <w:t>.</w:t>
            </w:r>
          </w:p>
        </w:tc>
      </w:tr>
      <w:tr w:rsidR="00F232D8" w14:paraId="2986AFE8" w14:textId="77777777" w:rsidTr="00F232D8">
        <w:trPr>
          <w:trHeight w:hRule="exact" w:val="8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26C826" w14:textId="77777777" w:rsidR="00F232D8" w:rsidRDefault="00F232D8">
            <w:pPr>
              <w:pStyle w:val="a5"/>
            </w:pPr>
            <w:r>
              <w:rPr>
                <w:color w:val="000000"/>
              </w:rPr>
              <w:t>2.12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ED903EA" w14:textId="77777777" w:rsidR="00F232D8" w:rsidRDefault="00F232D8">
            <w:pPr>
              <w:pStyle w:val="a5"/>
            </w:pPr>
            <w:r>
              <w:rPr>
                <w:color w:val="000000"/>
              </w:rPr>
              <w:t>Прове</w:t>
            </w:r>
            <w:r w:rsidR="00FC5869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ремонт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>, покраск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детских площадок, обнов</w:t>
            </w:r>
            <w:r w:rsidR="00FC5869">
              <w:rPr>
                <w:color w:val="000000"/>
              </w:rPr>
              <w:t>ление</w:t>
            </w:r>
            <w:r>
              <w:rPr>
                <w:color w:val="000000"/>
              </w:rPr>
              <w:t xml:space="preserve"> и пополн</w:t>
            </w:r>
            <w:r w:rsidR="00FC5869">
              <w:rPr>
                <w:color w:val="000000"/>
              </w:rPr>
              <w:t>ение</w:t>
            </w:r>
            <w:r>
              <w:rPr>
                <w:color w:val="000000"/>
              </w:rPr>
              <w:t xml:space="preserve"> их новыми экспозициями.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781BFD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68A5C" w14:textId="77777777" w:rsidR="00F232D8" w:rsidRDefault="001240F8">
            <w:pPr>
              <w:pStyle w:val="a5"/>
              <w:jc w:val="center"/>
            </w:pPr>
            <w:r>
              <w:rPr>
                <w:color w:val="000000"/>
              </w:rPr>
              <w:t>Фо</w:t>
            </w:r>
            <w:r w:rsidR="00CB6B87">
              <w:rPr>
                <w:color w:val="000000"/>
              </w:rPr>
              <w:t>кина Л.Л.</w:t>
            </w:r>
          </w:p>
        </w:tc>
      </w:tr>
      <w:tr w:rsidR="00F232D8" w14:paraId="44AF4BD9" w14:textId="77777777" w:rsidTr="00F232D8">
        <w:trPr>
          <w:trHeight w:hRule="exact" w:val="109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1731DF" w14:textId="77777777" w:rsidR="00F232D8" w:rsidRDefault="00F232D8">
            <w:pPr>
              <w:pStyle w:val="a5"/>
            </w:pPr>
            <w:r>
              <w:rPr>
                <w:color w:val="000000"/>
              </w:rPr>
              <w:t>2.13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7E102A4" w14:textId="77777777" w:rsidR="00F232D8" w:rsidRDefault="00FC5869">
            <w:pPr>
              <w:pStyle w:val="a5"/>
            </w:pPr>
            <w:r>
              <w:rPr>
                <w:color w:val="000000"/>
              </w:rPr>
              <w:t>О</w:t>
            </w:r>
            <w:r w:rsidR="00F232D8">
              <w:rPr>
                <w:color w:val="000000"/>
              </w:rPr>
              <w:t>бнов</w:t>
            </w:r>
            <w:r>
              <w:rPr>
                <w:color w:val="000000"/>
              </w:rPr>
              <w:t>лениеклумб</w:t>
            </w:r>
            <w:r w:rsidR="00F232D8">
              <w:rPr>
                <w:color w:val="000000"/>
              </w:rPr>
              <w:t>, обустро</w:t>
            </w:r>
            <w:r>
              <w:rPr>
                <w:color w:val="000000"/>
              </w:rPr>
              <w:t>йство</w:t>
            </w:r>
            <w:r w:rsidR="00F232D8">
              <w:rPr>
                <w:color w:val="000000"/>
              </w:rPr>
              <w:t xml:space="preserve"> альпийски</w:t>
            </w:r>
            <w:r>
              <w:rPr>
                <w:color w:val="000000"/>
              </w:rPr>
              <w:t>х</w:t>
            </w:r>
            <w:r w:rsidR="00F232D8">
              <w:rPr>
                <w:color w:val="000000"/>
              </w:rPr>
              <w:t xml:space="preserve"> гор</w:t>
            </w:r>
            <w:r>
              <w:rPr>
                <w:color w:val="000000"/>
              </w:rPr>
              <w:t>ок</w:t>
            </w:r>
            <w:r w:rsidR="00F232D8">
              <w:rPr>
                <w:color w:val="000000"/>
              </w:rPr>
              <w:t>, рабат</w:t>
            </w:r>
            <w:r>
              <w:rPr>
                <w:color w:val="000000"/>
              </w:rPr>
              <w:t>о</w:t>
            </w:r>
            <w:r w:rsidR="00F232D8">
              <w:rPr>
                <w:color w:val="000000"/>
              </w:rPr>
              <w:t>к, рокарии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2F241E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22B8D7" w14:textId="77777777" w:rsidR="00A5795D" w:rsidRDefault="00A5795D" w:rsidP="001240F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Артемова Н.Н. </w:t>
            </w:r>
          </w:p>
          <w:p w14:paraId="71898B3B" w14:textId="45E61CE4" w:rsidR="00F232D8" w:rsidRDefault="00A5795D" w:rsidP="001240F8">
            <w:pPr>
              <w:pStyle w:val="a5"/>
            </w:pPr>
            <w:r>
              <w:rPr>
                <w:color w:val="000000"/>
              </w:rPr>
              <w:t>Шаранова  М.В.</w:t>
            </w:r>
            <w:r w:rsidR="001240F8">
              <w:rPr>
                <w:color w:val="000000"/>
              </w:rPr>
              <w:t>, классные руководители</w:t>
            </w:r>
          </w:p>
        </w:tc>
      </w:tr>
      <w:tr w:rsidR="00F232D8" w14:paraId="4C77E70A" w14:textId="77777777" w:rsidTr="00F232D8">
        <w:trPr>
          <w:trHeight w:hRule="exact" w:val="13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FD8F96" w14:textId="77777777" w:rsidR="00F232D8" w:rsidRDefault="00F232D8">
            <w:pPr>
              <w:pStyle w:val="a5"/>
            </w:pPr>
            <w:r>
              <w:rPr>
                <w:color w:val="000000"/>
              </w:rPr>
              <w:t>2.14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7A3979" w14:textId="77777777" w:rsidR="00F232D8" w:rsidRDefault="00F232D8">
            <w:pPr>
              <w:pStyle w:val="a5"/>
            </w:pPr>
          </w:p>
          <w:p w14:paraId="48FB917A" w14:textId="77777777" w:rsidR="00F232D8" w:rsidRDefault="00F232D8">
            <w:pPr>
              <w:pStyle w:val="a5"/>
            </w:pPr>
            <w:r>
              <w:rPr>
                <w:color w:val="000000"/>
              </w:rPr>
              <w:t>Про</w:t>
            </w:r>
            <w:r w:rsidR="001240F8">
              <w:rPr>
                <w:color w:val="000000"/>
              </w:rPr>
              <w:t>ведение</w:t>
            </w:r>
            <w:r>
              <w:rPr>
                <w:color w:val="000000"/>
              </w:rPr>
              <w:t xml:space="preserve"> весенн</w:t>
            </w:r>
            <w:r w:rsidR="001240F8">
              <w:rPr>
                <w:color w:val="000000"/>
              </w:rPr>
              <w:t>ей</w:t>
            </w:r>
            <w:r>
              <w:rPr>
                <w:color w:val="000000"/>
              </w:rPr>
              <w:t xml:space="preserve"> обработк</w:t>
            </w:r>
            <w:r w:rsidR="001240F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У ОУ, за</w:t>
            </w:r>
            <w:r w:rsidR="001240F8">
              <w:rPr>
                <w:color w:val="000000"/>
              </w:rPr>
              <w:t>кладка</w:t>
            </w:r>
            <w:r>
              <w:rPr>
                <w:color w:val="000000"/>
              </w:rPr>
              <w:t xml:space="preserve">  отдел</w:t>
            </w:r>
            <w:r w:rsidR="001240F8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, </w:t>
            </w:r>
            <w:r w:rsidR="001240F8">
              <w:rPr>
                <w:color w:val="000000"/>
              </w:rPr>
              <w:t>изготовление</w:t>
            </w:r>
            <w:r>
              <w:rPr>
                <w:color w:val="000000"/>
              </w:rPr>
              <w:t xml:space="preserve"> этикет</w:t>
            </w:r>
            <w:r w:rsidR="001240F8">
              <w:rPr>
                <w:color w:val="000000"/>
              </w:rPr>
              <w:t>ок</w:t>
            </w:r>
            <w:r>
              <w:rPr>
                <w:color w:val="000000"/>
              </w:rPr>
              <w:t>, пригот</w:t>
            </w:r>
            <w:r w:rsidR="001240F8">
              <w:rPr>
                <w:color w:val="000000"/>
              </w:rPr>
              <w:t>овление</w:t>
            </w:r>
            <w:r>
              <w:rPr>
                <w:color w:val="000000"/>
              </w:rPr>
              <w:t xml:space="preserve"> семенн</w:t>
            </w:r>
            <w:r w:rsidR="001240F8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материал</w:t>
            </w:r>
            <w:r w:rsidR="001240F8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</w:t>
            </w:r>
            <w:r w:rsidR="001240F8">
              <w:rPr>
                <w:color w:val="000000"/>
              </w:rPr>
              <w:t>оформление</w:t>
            </w:r>
            <w:r>
              <w:rPr>
                <w:color w:val="000000"/>
              </w:rPr>
              <w:t xml:space="preserve"> необходим</w:t>
            </w:r>
            <w:r w:rsidR="001240F8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документаци</w:t>
            </w:r>
            <w:r w:rsidR="001240F8">
              <w:rPr>
                <w:color w:val="000000"/>
              </w:rPr>
              <w:t>и</w:t>
            </w:r>
            <w:r>
              <w:rPr>
                <w:color w:val="000000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08C9D6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B828" w14:textId="77777777" w:rsidR="00A5795D" w:rsidRDefault="00A5795D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Артемова Н.Н.</w:t>
            </w:r>
          </w:p>
          <w:p w14:paraId="4A341E36" w14:textId="141A6274" w:rsidR="00F232D8" w:rsidRDefault="00A5795D">
            <w:pPr>
              <w:pStyle w:val="a5"/>
              <w:jc w:val="center"/>
            </w:pPr>
            <w:r>
              <w:rPr>
                <w:color w:val="000000"/>
              </w:rPr>
              <w:t>Шаранова М.В.</w:t>
            </w:r>
          </w:p>
        </w:tc>
      </w:tr>
    </w:tbl>
    <w:p w14:paraId="2EE75A47" w14:textId="77777777" w:rsidR="00F232D8" w:rsidRDefault="00F232D8" w:rsidP="00F232D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939"/>
        <w:gridCol w:w="1560"/>
        <w:gridCol w:w="1877"/>
      </w:tblGrid>
      <w:tr w:rsidR="00F232D8" w14:paraId="015BB2F5" w14:textId="77777777" w:rsidTr="00F232D8">
        <w:trPr>
          <w:trHeight w:hRule="exact" w:val="228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F21FE" w14:textId="77777777" w:rsidR="00F232D8" w:rsidRDefault="00F232D8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4480310" w14:textId="77777777" w:rsidR="00F232D8" w:rsidRDefault="001240F8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</w:rPr>
              <w:t>Ремонт</w:t>
            </w:r>
            <w:r w:rsidR="00F232D8">
              <w:rPr>
                <w:color w:val="000000"/>
              </w:rPr>
              <w:t xml:space="preserve"> ограждени</w:t>
            </w:r>
            <w:r>
              <w:rPr>
                <w:color w:val="000000"/>
              </w:rPr>
              <w:t>й</w:t>
            </w:r>
            <w:r w:rsidR="00F232D8">
              <w:rPr>
                <w:color w:val="000000"/>
              </w:rPr>
              <w:t xml:space="preserve"> У ОУ </w:t>
            </w:r>
            <w:r>
              <w:rPr>
                <w:color w:val="000000"/>
              </w:rPr>
              <w:t>.</w:t>
            </w:r>
          </w:p>
          <w:p w14:paraId="49AA44F8" w14:textId="77777777" w:rsidR="00F232D8" w:rsidRDefault="00F232D8">
            <w:pPr>
              <w:pStyle w:val="a5"/>
            </w:pPr>
            <w:r>
              <w:rPr>
                <w:color w:val="000000"/>
              </w:rPr>
              <w:t>Посе</w:t>
            </w:r>
            <w:r w:rsidR="001240F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овощны</w:t>
            </w:r>
            <w:r w:rsidR="001240F8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и цветочны</w:t>
            </w:r>
            <w:r w:rsidR="001240F8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растени</w:t>
            </w:r>
            <w:r w:rsidR="001240F8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на отделах У ОУ.</w:t>
            </w:r>
          </w:p>
          <w:p w14:paraId="2424B4DD" w14:textId="77777777" w:rsidR="00F232D8" w:rsidRDefault="001240F8">
            <w:pPr>
              <w:pStyle w:val="a5"/>
            </w:pPr>
            <w:r>
              <w:rPr>
                <w:color w:val="000000"/>
              </w:rPr>
              <w:t>Р</w:t>
            </w:r>
            <w:r w:rsidR="00F232D8">
              <w:rPr>
                <w:color w:val="000000"/>
              </w:rPr>
              <w:t>азработк</w:t>
            </w:r>
            <w:r>
              <w:rPr>
                <w:color w:val="000000"/>
              </w:rPr>
              <w:t>а</w:t>
            </w:r>
            <w:r w:rsidR="00F232D8">
              <w:rPr>
                <w:color w:val="000000"/>
              </w:rPr>
              <w:t xml:space="preserve"> хозяйственных участков.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3B42CD" w14:textId="77777777" w:rsidR="00F232D8" w:rsidRDefault="00F232D8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92A5D" w14:textId="77777777" w:rsidR="00A5795D" w:rsidRDefault="00A5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Артемова Н.Н. </w:t>
            </w:r>
          </w:p>
          <w:p w14:paraId="0F7E7503" w14:textId="4B5F6201" w:rsidR="00F232D8" w:rsidRPr="001240F8" w:rsidRDefault="00A5795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Шаранова М.В.</w:t>
            </w:r>
            <w:r w:rsidR="001240F8" w:rsidRPr="001240F8">
              <w:rPr>
                <w:rFonts w:ascii="Times New Roman" w:hAnsi="Times New Roman" w:cs="Times New Roman"/>
              </w:rPr>
              <w:t>, Фо</w:t>
            </w:r>
            <w:r w:rsidR="00CB6B87">
              <w:rPr>
                <w:rFonts w:ascii="Times New Roman" w:hAnsi="Times New Roman" w:cs="Times New Roman"/>
              </w:rPr>
              <w:t>кина Л.Л.</w:t>
            </w:r>
          </w:p>
        </w:tc>
      </w:tr>
      <w:tr w:rsidR="00F232D8" w14:paraId="089F954C" w14:textId="77777777" w:rsidTr="00F232D8">
        <w:trPr>
          <w:trHeight w:hRule="exact" w:val="11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ED23B1" w14:textId="77777777" w:rsidR="00F232D8" w:rsidRDefault="00F232D8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7F0A1A" w14:textId="77777777" w:rsidR="00F232D8" w:rsidRDefault="00F232D8">
            <w:pPr>
              <w:pStyle w:val="a5"/>
            </w:pPr>
            <w:r>
              <w:rPr>
                <w:color w:val="000000"/>
              </w:rPr>
              <w:t>Прив</w:t>
            </w:r>
            <w:r w:rsidR="001240F8">
              <w:rPr>
                <w:color w:val="000000"/>
              </w:rPr>
              <w:t>едение</w:t>
            </w:r>
            <w:r>
              <w:rPr>
                <w:color w:val="000000"/>
              </w:rPr>
              <w:t xml:space="preserve"> в порядок спортивны</w:t>
            </w:r>
            <w:r w:rsidR="001240F8">
              <w:rPr>
                <w:color w:val="000000"/>
              </w:rPr>
              <w:t xml:space="preserve">х </w:t>
            </w:r>
            <w:r>
              <w:rPr>
                <w:color w:val="000000"/>
              </w:rPr>
              <w:t>площад</w:t>
            </w:r>
            <w:r w:rsidR="001240F8">
              <w:rPr>
                <w:color w:val="000000"/>
              </w:rPr>
              <w:t>ок</w:t>
            </w:r>
            <w:r>
              <w:rPr>
                <w:color w:val="000000"/>
              </w:rPr>
              <w:t>, произве</w:t>
            </w:r>
            <w:r w:rsidR="00FC5869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покраск</w:t>
            </w:r>
            <w:r w:rsidR="00FC5869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и ремонт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5B373B7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6B1F60" w14:textId="77777777" w:rsidR="00F232D8" w:rsidRDefault="00CB6B87" w:rsidP="00FC5869">
            <w:pPr>
              <w:pStyle w:val="a5"/>
            </w:pPr>
            <w:r>
              <w:rPr>
                <w:color w:val="000000"/>
              </w:rPr>
              <w:t>Фокина Л.Л.,</w:t>
            </w:r>
            <w:r w:rsidR="00FC5869">
              <w:rPr>
                <w:color w:val="000000"/>
              </w:rPr>
              <w:t xml:space="preserve"> Николаев И.С.</w:t>
            </w:r>
          </w:p>
        </w:tc>
      </w:tr>
      <w:tr w:rsidR="00F232D8" w14:paraId="2183445F" w14:textId="77777777" w:rsidTr="00F232D8">
        <w:trPr>
          <w:trHeight w:hRule="exact" w:val="55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2F3BE7" w14:textId="77777777" w:rsidR="00F232D8" w:rsidRDefault="00F232D8">
            <w:pPr>
              <w:pStyle w:val="a5"/>
            </w:pPr>
            <w:r>
              <w:rPr>
                <w:color w:val="000000"/>
              </w:rPr>
              <w:t>2.16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81A0F11" w14:textId="77777777" w:rsidR="00F232D8" w:rsidRDefault="00F232D8">
            <w:pPr>
              <w:pStyle w:val="a5"/>
            </w:pPr>
            <w:r>
              <w:rPr>
                <w:color w:val="000000"/>
              </w:rPr>
              <w:t>Приве</w:t>
            </w:r>
            <w:r w:rsidR="00FC5869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в порядок здания образовательн</w:t>
            </w:r>
            <w:r w:rsidR="00FC5869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учреждени</w:t>
            </w:r>
            <w:r w:rsidR="00FC5869">
              <w:rPr>
                <w:color w:val="000000"/>
              </w:rPr>
              <w:t>я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C0ECA6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435E3E" w14:textId="77777777" w:rsidR="00F232D8" w:rsidRDefault="00FC5869">
            <w:pPr>
              <w:pStyle w:val="a5"/>
              <w:jc w:val="center"/>
            </w:pPr>
            <w:r>
              <w:rPr>
                <w:color w:val="000000"/>
              </w:rPr>
              <w:t>Ф</w:t>
            </w:r>
            <w:r w:rsidR="00CB6B87">
              <w:rPr>
                <w:color w:val="000000"/>
              </w:rPr>
              <w:t>окинаЛ.Л.</w:t>
            </w:r>
          </w:p>
        </w:tc>
      </w:tr>
      <w:tr w:rsidR="00F232D8" w14:paraId="65E5CF1E" w14:textId="77777777" w:rsidTr="00F232D8">
        <w:trPr>
          <w:trHeight w:hRule="exact" w:val="165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E2ADCE" w14:textId="77777777" w:rsidR="00F232D8" w:rsidRDefault="00F232D8">
            <w:pPr>
              <w:pStyle w:val="a5"/>
            </w:pPr>
            <w:r>
              <w:rPr>
                <w:color w:val="000000"/>
              </w:rPr>
              <w:t>2.17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3281A3" w14:textId="77777777" w:rsidR="00F232D8" w:rsidRDefault="00F232D8">
            <w:pPr>
              <w:pStyle w:val="a5"/>
            </w:pPr>
            <w:r>
              <w:rPr>
                <w:color w:val="000000"/>
              </w:rPr>
              <w:t>Организ</w:t>
            </w:r>
            <w:r w:rsidR="00FC5869">
              <w:rPr>
                <w:color w:val="000000"/>
              </w:rPr>
              <w:t>ация</w:t>
            </w:r>
            <w:r>
              <w:rPr>
                <w:color w:val="000000"/>
              </w:rPr>
              <w:t xml:space="preserve"> работ</w:t>
            </w:r>
            <w:r w:rsidR="00FC5869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по выращиванию  декоративных растений (каштана ). </w:t>
            </w:r>
            <w:r w:rsidR="00FC5869">
              <w:rPr>
                <w:color w:val="000000"/>
              </w:rPr>
              <w:t>Высадка</w:t>
            </w:r>
            <w:r>
              <w:rPr>
                <w:color w:val="000000"/>
              </w:rPr>
              <w:t xml:space="preserve">  деревь</w:t>
            </w:r>
            <w:r w:rsidR="00FC5869">
              <w:rPr>
                <w:color w:val="000000"/>
              </w:rPr>
              <w:t>ев</w:t>
            </w:r>
            <w:r>
              <w:rPr>
                <w:color w:val="000000"/>
              </w:rPr>
              <w:t xml:space="preserve"> и кустарник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из питомников на постоянные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A44732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4C221A" w14:textId="77777777" w:rsidR="00F232D8" w:rsidRDefault="00FC58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Шаранова М.В.</w:t>
            </w:r>
          </w:p>
          <w:p w14:paraId="56C53096" w14:textId="75045085" w:rsidR="00FC5869" w:rsidRDefault="00A5795D">
            <w:pPr>
              <w:pStyle w:val="a5"/>
              <w:jc w:val="center"/>
            </w:pPr>
            <w:r>
              <w:rPr>
                <w:color w:val="000000"/>
              </w:rPr>
              <w:t>Артемова Н.Н.</w:t>
            </w:r>
          </w:p>
        </w:tc>
      </w:tr>
      <w:tr w:rsidR="00F232D8" w14:paraId="46A03AA9" w14:textId="77777777" w:rsidTr="00F232D8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47AFEE" w14:textId="77777777" w:rsidR="00F232D8" w:rsidRDefault="00F232D8">
            <w:pPr>
              <w:pStyle w:val="a5"/>
            </w:pPr>
            <w:r>
              <w:rPr>
                <w:color w:val="000000"/>
              </w:rPr>
              <w:t>2.</w:t>
            </w:r>
            <w:r w:rsidR="00FC5869">
              <w:rPr>
                <w:color w:val="000000"/>
              </w:rPr>
              <w:t>18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3504DF" w14:textId="77777777" w:rsidR="00F232D8" w:rsidRDefault="00F232D8">
            <w:pPr>
              <w:pStyle w:val="a5"/>
            </w:pPr>
            <w:r>
              <w:rPr>
                <w:color w:val="000000"/>
              </w:rPr>
              <w:t>Осуществл</w:t>
            </w:r>
            <w:r w:rsidR="00FC5869">
              <w:rPr>
                <w:color w:val="000000"/>
              </w:rPr>
              <w:t>ение</w:t>
            </w:r>
            <w:r>
              <w:rPr>
                <w:color w:val="000000"/>
              </w:rPr>
              <w:t xml:space="preserve"> работ</w:t>
            </w:r>
            <w:r w:rsidR="00FC5869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по уходу территорий парков, скверов, населенных пунктов, мест отдыха.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089675" w14:textId="19426F87" w:rsidR="00F232D8" w:rsidRDefault="00CB6B87">
            <w:pPr>
              <w:pStyle w:val="a5"/>
            </w:pPr>
            <w:r>
              <w:rPr>
                <w:color w:val="000000"/>
              </w:rPr>
              <w:t>01.04.2</w:t>
            </w:r>
            <w:r w:rsidR="00A5795D">
              <w:rPr>
                <w:color w:val="000000"/>
              </w:rPr>
              <w:t>5</w:t>
            </w:r>
            <w:r w:rsidR="00F232D8">
              <w:rPr>
                <w:color w:val="000000"/>
              </w:rPr>
              <w:t>-</w:t>
            </w:r>
          </w:p>
          <w:p w14:paraId="2A80F03B" w14:textId="0B61FEAC" w:rsidR="00F232D8" w:rsidRDefault="00F232D8">
            <w:pPr>
              <w:pStyle w:val="a5"/>
            </w:pPr>
            <w:r>
              <w:rPr>
                <w:color w:val="000000"/>
              </w:rPr>
              <w:t>01.06.2</w:t>
            </w:r>
            <w:r w:rsidR="00A5795D">
              <w:rPr>
                <w:color w:val="000000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CC64D" w14:textId="77777777" w:rsidR="00F232D8" w:rsidRDefault="00FC5869" w:rsidP="00FC5869">
            <w:pPr>
              <w:pStyle w:val="a5"/>
            </w:pPr>
            <w:r>
              <w:rPr>
                <w:color w:val="000000"/>
              </w:rPr>
              <w:t>Шаранова М.В., классные руководители</w:t>
            </w:r>
          </w:p>
        </w:tc>
      </w:tr>
      <w:tr w:rsidR="00F232D8" w14:paraId="254D88F9" w14:textId="77777777" w:rsidTr="00F232D8">
        <w:trPr>
          <w:trHeight w:val="283"/>
          <w:jc w:val="center"/>
        </w:trPr>
        <w:tc>
          <w:tcPr>
            <w:tcW w:w="90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F73233" w14:textId="77777777" w:rsidR="00F232D8" w:rsidRDefault="00F232D8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3.Воспитательная работа</w:t>
            </w:r>
          </w:p>
        </w:tc>
      </w:tr>
      <w:tr w:rsidR="00F232D8" w14:paraId="455AC299" w14:textId="77777777" w:rsidTr="00F232D8">
        <w:trPr>
          <w:trHeight w:hRule="exact" w:val="27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8C8602" w14:textId="77777777" w:rsidR="00F232D8" w:rsidRDefault="00F232D8">
            <w:pPr>
              <w:pStyle w:val="a5"/>
            </w:pPr>
            <w:r>
              <w:rPr>
                <w:color w:val="000000"/>
              </w:rPr>
              <w:t>3.1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FDD47D" w14:textId="77777777" w:rsidR="00F232D8" w:rsidRDefault="00F232D8" w:rsidP="00FC5869">
            <w:pPr>
              <w:pStyle w:val="a5"/>
            </w:pPr>
            <w:r>
              <w:rPr>
                <w:color w:val="000000"/>
              </w:rPr>
              <w:t>Прове</w:t>
            </w:r>
            <w:r w:rsidR="00FC5869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классны</w:t>
            </w:r>
            <w:r w:rsidR="00FC5869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час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>, экскурси</w:t>
            </w:r>
            <w:r w:rsidR="00FC5869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в природу, поход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по родному краю, недели экологии, олимпиад, викторин, конкурс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>, праздник</w:t>
            </w:r>
            <w:r w:rsidR="00FC5869">
              <w:rPr>
                <w:color w:val="000000"/>
              </w:rPr>
              <w:t xml:space="preserve">ов. </w:t>
            </w:r>
            <w:r>
              <w:rPr>
                <w:color w:val="000000"/>
              </w:rPr>
              <w:t>Организ</w:t>
            </w:r>
            <w:r w:rsidR="00FC5869">
              <w:rPr>
                <w:color w:val="000000"/>
              </w:rPr>
              <w:t xml:space="preserve">ациякнижной выставки в школьной </w:t>
            </w:r>
            <w:r>
              <w:rPr>
                <w:color w:val="000000"/>
              </w:rPr>
              <w:t xml:space="preserve"> библиотек</w:t>
            </w:r>
            <w:r w:rsidR="00FC5869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по природоохранной тематике.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3CDB07B" w14:textId="77777777" w:rsidR="00F232D8" w:rsidRDefault="00F232D8">
            <w:pPr>
              <w:pStyle w:val="a5"/>
              <w:ind w:firstLine="160"/>
            </w:pPr>
            <w:r>
              <w:rPr>
                <w:color w:val="000000"/>
              </w:rPr>
              <w:t>апрель- июнь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F815E9" w14:textId="77777777" w:rsidR="00F232D8" w:rsidRDefault="00FC5869">
            <w:pPr>
              <w:pStyle w:val="a5"/>
              <w:jc w:val="center"/>
            </w:pPr>
            <w:r>
              <w:t>Шаранова М.В.,</w:t>
            </w:r>
          </w:p>
          <w:p w14:paraId="3C6D3A1A" w14:textId="77777777" w:rsidR="00FC5869" w:rsidRDefault="00FC5869">
            <w:pPr>
              <w:pStyle w:val="a5"/>
              <w:jc w:val="center"/>
            </w:pPr>
            <w:r>
              <w:t xml:space="preserve">Семенова Т.Н., классные руководители, </w:t>
            </w:r>
            <w:r w:rsidR="0069172A">
              <w:t>Максимова Л.Н.</w:t>
            </w:r>
          </w:p>
        </w:tc>
      </w:tr>
      <w:tr w:rsidR="00F232D8" w14:paraId="1E7417ED" w14:textId="77777777" w:rsidTr="00F232D8">
        <w:trPr>
          <w:trHeight w:hRule="exact" w:val="5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E8488A" w14:textId="77777777" w:rsidR="00F232D8" w:rsidRDefault="00F232D8">
            <w:pPr>
              <w:pStyle w:val="a5"/>
            </w:pPr>
            <w:r>
              <w:rPr>
                <w:color w:val="000000"/>
              </w:rPr>
              <w:t>3.2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33B19E" w14:textId="77777777" w:rsidR="00F232D8" w:rsidRDefault="0069172A">
            <w:pPr>
              <w:pStyle w:val="a5"/>
              <w:spacing w:line="232" w:lineRule="auto"/>
            </w:pPr>
            <w:r>
              <w:rPr>
                <w:color w:val="000000"/>
              </w:rPr>
              <w:t>Проведение праздника «</w:t>
            </w:r>
            <w:r w:rsidR="00F232D8">
              <w:rPr>
                <w:color w:val="000000"/>
              </w:rPr>
              <w:t>День Птиц</w:t>
            </w:r>
            <w:r>
              <w:rPr>
                <w:color w:val="000000"/>
              </w:rPr>
              <w:t>»</w:t>
            </w:r>
            <w:r w:rsidR="00F232D8">
              <w:rPr>
                <w:color w:val="000000"/>
              </w:rPr>
              <w:t xml:space="preserve">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31F24A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A5F9" w14:textId="291A1D47" w:rsidR="00F232D8" w:rsidRDefault="00A5795D">
            <w:pPr>
              <w:pStyle w:val="a5"/>
              <w:jc w:val="center"/>
            </w:pPr>
            <w:r>
              <w:rPr>
                <w:color w:val="000000"/>
              </w:rPr>
              <w:t>Артемова Н.Н.</w:t>
            </w:r>
          </w:p>
        </w:tc>
      </w:tr>
    </w:tbl>
    <w:p w14:paraId="66C6AA19" w14:textId="77777777" w:rsidR="00C606C1" w:rsidRDefault="00C606C1"/>
    <w:sectPr w:rsidR="00C606C1" w:rsidSect="0085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55F8B"/>
    <w:multiLevelType w:val="multilevel"/>
    <w:tmpl w:val="4614FE9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6A10731"/>
    <w:multiLevelType w:val="multilevel"/>
    <w:tmpl w:val="264E02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2D8"/>
    <w:rsid w:val="001240F8"/>
    <w:rsid w:val="0069172A"/>
    <w:rsid w:val="007926CE"/>
    <w:rsid w:val="0085576A"/>
    <w:rsid w:val="00A5795D"/>
    <w:rsid w:val="00C606C1"/>
    <w:rsid w:val="00CB6B87"/>
    <w:rsid w:val="00D0685C"/>
    <w:rsid w:val="00F232D8"/>
    <w:rsid w:val="00FC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0AF6"/>
  <w15:docId w15:val="{0992F226-B225-4FC3-889E-4C14C01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2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232D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232D8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F232D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232D8"/>
    <w:pPr>
      <w:spacing w:after="280" w:line="264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Другое_"/>
    <w:basedOn w:val="a0"/>
    <w:link w:val="a5"/>
    <w:locked/>
    <w:rsid w:val="00F232D8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232D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User-t</cp:lastModifiedBy>
  <cp:revision>8</cp:revision>
  <dcterms:created xsi:type="dcterms:W3CDTF">2022-04-11T06:04:00Z</dcterms:created>
  <dcterms:modified xsi:type="dcterms:W3CDTF">2025-04-17T10:32:00Z</dcterms:modified>
</cp:coreProperties>
</file>