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05804" w14:textId="77777777" w:rsidR="007E77CD" w:rsidRPr="006C46C8" w:rsidRDefault="004208AC" w:rsidP="006C4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6C8">
        <w:rPr>
          <w:rFonts w:ascii="Times New Roman" w:hAnsi="Times New Roman" w:cs="Times New Roman"/>
          <w:sz w:val="24"/>
          <w:szCs w:val="24"/>
        </w:rPr>
        <w:t>Сведения о педагогических кадрах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3029"/>
        <w:gridCol w:w="1339"/>
        <w:gridCol w:w="594"/>
        <w:gridCol w:w="708"/>
        <w:gridCol w:w="709"/>
        <w:gridCol w:w="1276"/>
        <w:gridCol w:w="3827"/>
        <w:gridCol w:w="1701"/>
      </w:tblGrid>
      <w:tr w:rsidR="004208AC" w14:paraId="0A01845C" w14:textId="77777777" w:rsidTr="006C46C8">
        <w:trPr>
          <w:trHeight w:val="660"/>
        </w:trPr>
        <w:tc>
          <w:tcPr>
            <w:tcW w:w="567" w:type="dxa"/>
            <w:vMerge w:val="restart"/>
          </w:tcPr>
          <w:p w14:paraId="513D719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3D3B630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vMerge w:val="restart"/>
            <w:textDirection w:val="btLr"/>
          </w:tcPr>
          <w:p w14:paraId="2A53E894" w14:textId="77777777" w:rsidR="004208AC" w:rsidRPr="006D10D0" w:rsidRDefault="004208AC" w:rsidP="00AE17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29" w:type="dxa"/>
            <w:vMerge w:val="restart"/>
          </w:tcPr>
          <w:p w14:paraId="700E3D1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6D4ABEE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Наименование ВУЗа или СУЗа номер диплома, дата окончания, специализация</w:t>
            </w:r>
          </w:p>
        </w:tc>
        <w:tc>
          <w:tcPr>
            <w:tcW w:w="1339" w:type="dxa"/>
            <w:vMerge w:val="restart"/>
          </w:tcPr>
          <w:p w14:paraId="678B51A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5F7D" w14:textId="77777777" w:rsidR="004208AC" w:rsidRPr="006D10D0" w:rsidRDefault="004208AC" w:rsidP="00AE1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11" w:type="dxa"/>
            <w:gridSpan w:val="3"/>
          </w:tcPr>
          <w:p w14:paraId="300426DD" w14:textId="77777777" w:rsidR="004208AC" w:rsidRDefault="004208AC"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vMerge w:val="restart"/>
          </w:tcPr>
          <w:p w14:paraId="2A53A7B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14:paraId="66557FC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3827" w:type="dxa"/>
            <w:vMerge w:val="restart"/>
          </w:tcPr>
          <w:p w14:paraId="7914CC6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дата прохождения</w:t>
            </w:r>
          </w:p>
        </w:tc>
        <w:tc>
          <w:tcPr>
            <w:tcW w:w="1701" w:type="dxa"/>
            <w:vMerge w:val="restart"/>
          </w:tcPr>
          <w:p w14:paraId="2DF1E7E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Почетные звания </w:t>
            </w:r>
          </w:p>
          <w:p w14:paraId="345A5F2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Отраслевые награды</w:t>
            </w:r>
          </w:p>
        </w:tc>
      </w:tr>
      <w:tr w:rsidR="004208AC" w14:paraId="75F0D811" w14:textId="77777777" w:rsidTr="006C46C8">
        <w:trPr>
          <w:trHeight w:val="1260"/>
        </w:trPr>
        <w:tc>
          <w:tcPr>
            <w:tcW w:w="567" w:type="dxa"/>
            <w:vMerge/>
          </w:tcPr>
          <w:p w14:paraId="773F767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AFAFA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6F29B5E" w14:textId="77777777" w:rsidR="004208AC" w:rsidRPr="006D10D0" w:rsidRDefault="004208AC" w:rsidP="00AE17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043F4F1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14:paraId="0BCA45C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69E3B902" w14:textId="77777777" w:rsidR="004208AC" w:rsidRPr="006D10D0" w:rsidRDefault="004208AC" w:rsidP="0042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D7A22" w14:textId="77777777" w:rsidR="004208AC" w:rsidRDefault="004208AC"/>
        </w:tc>
        <w:tc>
          <w:tcPr>
            <w:tcW w:w="709" w:type="dxa"/>
          </w:tcPr>
          <w:p w14:paraId="31836695" w14:textId="77777777" w:rsidR="004208AC" w:rsidRDefault="004208AC"/>
        </w:tc>
        <w:tc>
          <w:tcPr>
            <w:tcW w:w="1276" w:type="dxa"/>
            <w:vMerge/>
          </w:tcPr>
          <w:p w14:paraId="1903421D" w14:textId="77777777" w:rsidR="004208AC" w:rsidRDefault="004208AC"/>
        </w:tc>
        <w:tc>
          <w:tcPr>
            <w:tcW w:w="3827" w:type="dxa"/>
            <w:vMerge/>
          </w:tcPr>
          <w:p w14:paraId="2D0C202A" w14:textId="77777777" w:rsidR="004208AC" w:rsidRDefault="004208AC"/>
        </w:tc>
        <w:tc>
          <w:tcPr>
            <w:tcW w:w="1701" w:type="dxa"/>
            <w:vMerge/>
          </w:tcPr>
          <w:p w14:paraId="453AA5A1" w14:textId="77777777" w:rsidR="004208AC" w:rsidRDefault="004208AC"/>
        </w:tc>
      </w:tr>
      <w:tr w:rsidR="004208AC" w14:paraId="33A06305" w14:textId="77777777" w:rsidTr="006C46C8">
        <w:tc>
          <w:tcPr>
            <w:tcW w:w="567" w:type="dxa"/>
          </w:tcPr>
          <w:p w14:paraId="339E086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0B6080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Шаранова Маргарита Викторовна</w:t>
            </w:r>
          </w:p>
        </w:tc>
        <w:tc>
          <w:tcPr>
            <w:tcW w:w="992" w:type="dxa"/>
          </w:tcPr>
          <w:p w14:paraId="725DCFF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16.07.1977</w:t>
            </w:r>
          </w:p>
        </w:tc>
        <w:tc>
          <w:tcPr>
            <w:tcW w:w="3029" w:type="dxa"/>
          </w:tcPr>
          <w:p w14:paraId="14016E5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 (Орловский государственный университет , 43532 ,23 июня 1999г.  специальность биология квалификация учитель биологии и химии)</w:t>
            </w:r>
          </w:p>
        </w:tc>
        <w:tc>
          <w:tcPr>
            <w:tcW w:w="1339" w:type="dxa"/>
          </w:tcPr>
          <w:p w14:paraId="15F2A71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94" w:type="dxa"/>
          </w:tcPr>
          <w:p w14:paraId="190112F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59427AD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66700291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721F5AC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37EB5A6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3827" w:type="dxa"/>
          </w:tcPr>
          <w:p w14:paraId="5AF87CB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13.01.2023 "Реализация требований обновленных ФГОС НОО ,ФГОС ООО в работе учителя "(биология)</w:t>
            </w:r>
          </w:p>
          <w:p w14:paraId="09D6052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729150C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"Реализвция требований  обновленных ФГОС ООО и ФГОС СОО(география)</w:t>
            </w:r>
          </w:p>
        </w:tc>
        <w:tc>
          <w:tcPr>
            <w:tcW w:w="1701" w:type="dxa"/>
          </w:tcPr>
          <w:p w14:paraId="4BD4124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Свердловского района "</w:t>
            </w:r>
          </w:p>
          <w:p w14:paraId="21CDBB3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A76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</w:p>
          <w:p w14:paraId="778B3C9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EA" w14:paraId="7CCCB765" w14:textId="77777777" w:rsidTr="006C46C8">
        <w:tc>
          <w:tcPr>
            <w:tcW w:w="567" w:type="dxa"/>
          </w:tcPr>
          <w:p w14:paraId="2B037B87" w14:textId="77777777" w:rsidR="009A30EA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6B32C" w14:textId="77777777" w:rsidR="009A30EA" w:rsidRPr="006D10D0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34839C" w14:textId="77777777" w:rsidR="009A30EA" w:rsidRPr="006D10D0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6EA9F5B3" w14:textId="77777777" w:rsidR="009A30EA" w:rsidRPr="006D10D0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943C1F3" w14:textId="77777777" w:rsidR="009A30EA" w:rsidRPr="006C46C8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94" w:type="dxa"/>
          </w:tcPr>
          <w:p w14:paraId="07744CBD" w14:textId="77777777" w:rsidR="009A30EA" w:rsidRPr="006C46C8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13B0B0C0" w14:textId="77777777" w:rsidR="009A30EA" w:rsidRPr="006C46C8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7C79712A" w14:textId="77777777" w:rsidR="009A30EA" w:rsidRPr="006C46C8" w:rsidRDefault="009A30EA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F75A08" w14:textId="77777777" w:rsidR="009A30EA" w:rsidRPr="006C46C8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45D5D4" w14:textId="77777777" w:rsidR="009A30EA" w:rsidRPr="006C46C8" w:rsidRDefault="009A30EA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2023 год "Деятельность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14:paraId="6F28CF39" w14:textId="77777777" w:rsidR="009A30EA" w:rsidRPr="006C46C8" w:rsidRDefault="009A30EA" w:rsidP="009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Почетная грам</w:t>
            </w:r>
            <w:r w:rsidR="001B60DC">
              <w:rPr>
                <w:rFonts w:ascii="Times New Roman" w:hAnsi="Times New Roman" w:cs="Times New Roman"/>
                <w:sz w:val="24"/>
                <w:szCs w:val="24"/>
              </w:rPr>
              <w:t>ота главы Свердловского района</w:t>
            </w:r>
          </w:p>
          <w:p w14:paraId="0BA2BA2B" w14:textId="77777777" w:rsidR="009A30EA" w:rsidRPr="006C46C8" w:rsidRDefault="009A30EA" w:rsidP="009A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5.10.2023</w:t>
            </w:r>
          </w:p>
        </w:tc>
      </w:tr>
      <w:tr w:rsidR="004208AC" w14:paraId="6244ACA0" w14:textId="77777777" w:rsidTr="006C46C8">
        <w:trPr>
          <w:trHeight w:val="701"/>
        </w:trPr>
        <w:tc>
          <w:tcPr>
            <w:tcW w:w="567" w:type="dxa"/>
          </w:tcPr>
          <w:p w14:paraId="54A48B3C" w14:textId="77777777" w:rsidR="004208AC" w:rsidRDefault="004208AC"/>
          <w:p w14:paraId="477E6C37" w14:textId="77777777" w:rsidR="004208AC" w:rsidRPr="004208AC" w:rsidRDefault="004208AC" w:rsidP="004208AC">
            <w:r>
              <w:t>2</w:t>
            </w:r>
          </w:p>
        </w:tc>
        <w:tc>
          <w:tcPr>
            <w:tcW w:w="1276" w:type="dxa"/>
          </w:tcPr>
          <w:p w14:paraId="580A57A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Семенова Т.Н.</w:t>
            </w:r>
          </w:p>
        </w:tc>
        <w:tc>
          <w:tcPr>
            <w:tcW w:w="992" w:type="dxa"/>
          </w:tcPr>
          <w:p w14:paraId="1FD10A5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04.07.1981</w:t>
            </w:r>
          </w:p>
        </w:tc>
        <w:tc>
          <w:tcPr>
            <w:tcW w:w="3029" w:type="dxa"/>
          </w:tcPr>
          <w:p w14:paraId="31877F2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91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shd w:val="clear" w:color="auto" w:fill="EFF7E5"/>
              </w:rPr>
              <w:t>ОГУ, ВСГ4151826 58337, дата окончания 2009, Социальная педагогика</w:t>
            </w:r>
            <w:r w:rsidRPr="006D10D0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shd w:val="clear" w:color="auto" w:fill="EFF7E5"/>
              </w:rPr>
              <w:t xml:space="preserve"> </w:t>
            </w:r>
          </w:p>
        </w:tc>
        <w:tc>
          <w:tcPr>
            <w:tcW w:w="1339" w:type="dxa"/>
          </w:tcPr>
          <w:p w14:paraId="3626E90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  <w:tc>
          <w:tcPr>
            <w:tcW w:w="594" w:type="dxa"/>
          </w:tcPr>
          <w:p w14:paraId="0DC722F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2B951AA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22C1FA2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41C64EB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Ст.вожатая - высшая-26.10.202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  <w:p w14:paraId="6FC6732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 18.11.2022 первая</w:t>
            </w:r>
          </w:p>
          <w:p w14:paraId="2B3DAE7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Соц.педагог- первая, 18.11.2022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5ABD5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39C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777F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1B97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AED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BA4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6352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184A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6A43E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оценка функциональной грамотности обучающихся на уровне основного общего образования"</w:t>
            </w:r>
          </w:p>
          <w:p w14:paraId="54BB8A7F" w14:textId="77777777" w:rsidR="004208AC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05.02.по 26.02.2024</w:t>
            </w:r>
          </w:p>
          <w:p w14:paraId="39BD0FF7" w14:textId="77777777" w:rsidR="006C46C8" w:rsidRPr="006D10D0" w:rsidRDefault="006C46C8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4AC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организаторов, ст.вожатых и координаторов по взаимодействию с детскими общественными движениями в условиях современной образовательной среды»</w:t>
            </w:r>
          </w:p>
          <w:p w14:paraId="7CB46CA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С 04.03. по 20.03.2024 г </w:t>
            </w:r>
          </w:p>
          <w:p w14:paraId="30B9BFE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BED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обучающихся с ОВЗ" 13.02.по 28.02.2023 </w:t>
            </w:r>
          </w:p>
          <w:p w14:paraId="0E1A0C7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A46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личностных результатов при реализации предметной области "Основы духовно-нравственной культуры народов России" в соответствии с ФГОС ООО</w:t>
            </w:r>
          </w:p>
          <w:p w14:paraId="5B77BA9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с19 по 21.09.2023</w:t>
            </w:r>
          </w:p>
          <w:p w14:paraId="1B3ED44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381D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учащихся при изучении учебного предмета "Основы религиозных культур и светской этики" в соответствии с обновленным ФГОС НОО" 2023 г.</w:t>
            </w:r>
          </w:p>
          <w:p w14:paraId="0877DB5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воспитательной работы, направленной на профилактику и противодействие 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деструктивному поведению подростков и обучающейся молодежи"</w:t>
            </w:r>
          </w:p>
          <w:p w14:paraId="7927273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30.01. по 20.03.2023г</w:t>
            </w:r>
          </w:p>
        </w:tc>
        <w:tc>
          <w:tcPr>
            <w:tcW w:w="1701" w:type="dxa"/>
          </w:tcPr>
          <w:p w14:paraId="6E197905" w14:textId="77777777" w:rsidR="004208AC" w:rsidRDefault="004208AC"/>
        </w:tc>
      </w:tr>
      <w:tr w:rsidR="004208AC" w14:paraId="3E85961A" w14:textId="77777777" w:rsidTr="006C46C8">
        <w:tc>
          <w:tcPr>
            <w:tcW w:w="567" w:type="dxa"/>
          </w:tcPr>
          <w:p w14:paraId="7F9F610B" w14:textId="77777777" w:rsidR="004208AC" w:rsidRDefault="004208AC">
            <w:r>
              <w:lastRenderedPageBreak/>
              <w:t>3</w:t>
            </w:r>
          </w:p>
        </w:tc>
        <w:tc>
          <w:tcPr>
            <w:tcW w:w="1276" w:type="dxa"/>
          </w:tcPr>
          <w:p w14:paraId="205AEAE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Букина Ирина Владимировна</w:t>
            </w:r>
          </w:p>
        </w:tc>
        <w:tc>
          <w:tcPr>
            <w:tcW w:w="992" w:type="dxa"/>
          </w:tcPr>
          <w:p w14:paraId="5AF3000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11.02.1967.</w:t>
            </w:r>
          </w:p>
        </w:tc>
        <w:tc>
          <w:tcPr>
            <w:tcW w:w="3029" w:type="dxa"/>
          </w:tcPr>
          <w:p w14:paraId="3754F16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Высшее, Орловский государственный педагогический университет, 1996год, диплом ЭВ № 725053, филология</w:t>
            </w:r>
          </w:p>
        </w:tc>
        <w:tc>
          <w:tcPr>
            <w:tcW w:w="1339" w:type="dxa"/>
          </w:tcPr>
          <w:p w14:paraId="50BD9C4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94" w:type="dxa"/>
          </w:tcPr>
          <w:p w14:paraId="152097C0" w14:textId="22B4C64C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E6A595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70F17DF2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7B79A0F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Высшая категория, 28.12.2023.</w:t>
            </w:r>
          </w:p>
        </w:tc>
        <w:tc>
          <w:tcPr>
            <w:tcW w:w="3827" w:type="dxa"/>
          </w:tcPr>
          <w:p w14:paraId="04217E9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литературного чтения, литературы, родных языков и родных литератур в условиях введения ФООП" 2023</w:t>
            </w:r>
          </w:p>
        </w:tc>
        <w:tc>
          <w:tcPr>
            <w:tcW w:w="1701" w:type="dxa"/>
          </w:tcPr>
          <w:p w14:paraId="14027D17" w14:textId="77777777" w:rsidR="004208AC" w:rsidRDefault="004208AC"/>
        </w:tc>
      </w:tr>
      <w:tr w:rsidR="004208AC" w14:paraId="072C6F70" w14:textId="77777777" w:rsidTr="006C46C8">
        <w:tc>
          <w:tcPr>
            <w:tcW w:w="567" w:type="dxa"/>
          </w:tcPr>
          <w:p w14:paraId="25DC2682" w14:textId="77777777" w:rsidR="004208AC" w:rsidRDefault="004208AC">
            <w:r>
              <w:t>4</w:t>
            </w:r>
          </w:p>
        </w:tc>
        <w:tc>
          <w:tcPr>
            <w:tcW w:w="1276" w:type="dxa"/>
          </w:tcPr>
          <w:p w14:paraId="09BE128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14:paraId="5BD8D16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27E7386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</w:tcPr>
          <w:p w14:paraId="6C6AF61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03.12.1956</w:t>
            </w:r>
          </w:p>
        </w:tc>
        <w:tc>
          <w:tcPr>
            <w:tcW w:w="3029" w:type="dxa"/>
          </w:tcPr>
          <w:p w14:paraId="5E70DA07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  <w:p w14:paraId="2A692592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D1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 году  окончила Симферопольский </w:t>
            </w:r>
          </w:p>
          <w:p w14:paraId="1ED32284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государственный  университет </w:t>
            </w:r>
          </w:p>
          <w:p w14:paraId="24DFD894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им. М.В. Фрунзе,</w:t>
            </w:r>
          </w:p>
          <w:p w14:paraId="3A846934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специальность: математика</w:t>
            </w:r>
          </w:p>
          <w:p w14:paraId="04C4B5A7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квалификация: </w:t>
            </w:r>
          </w:p>
          <w:p w14:paraId="09797F45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математик, преподаватель.</w:t>
            </w:r>
          </w:p>
          <w:p w14:paraId="15142501" w14:textId="77777777" w:rsidR="004208AC" w:rsidRPr="006D10D0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Б-I </w:t>
            </w:r>
          </w:p>
          <w:p w14:paraId="40DC4DE9" w14:textId="77777777" w:rsidR="004208AC" w:rsidRPr="006C46C8" w:rsidRDefault="004208AC" w:rsidP="00AE1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eastAsia="Calibri" w:hAnsi="Times New Roman" w:cs="Times New Roman"/>
                <w:sz w:val="24"/>
                <w:szCs w:val="24"/>
              </w:rPr>
              <w:t>№613275</w:t>
            </w:r>
          </w:p>
        </w:tc>
        <w:tc>
          <w:tcPr>
            <w:tcW w:w="1339" w:type="dxa"/>
          </w:tcPr>
          <w:p w14:paraId="5EA5C67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18BC003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594" w:type="dxa"/>
          </w:tcPr>
          <w:p w14:paraId="7F60821C" w14:textId="0C2825AF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14:paraId="346C675B" w14:textId="7B3A566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  <w:tc>
          <w:tcPr>
            <w:tcW w:w="709" w:type="dxa"/>
          </w:tcPr>
          <w:p w14:paraId="3DC5D93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A2ACD9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071D5BE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3827" w:type="dxa"/>
          </w:tcPr>
          <w:p w14:paraId="0C5B0B5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</w:t>
            </w:r>
          </w:p>
          <w:p w14:paraId="1BCF472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31.10.2023г. по 15.12.2023г.</w:t>
            </w:r>
          </w:p>
        </w:tc>
        <w:tc>
          <w:tcPr>
            <w:tcW w:w="1701" w:type="dxa"/>
          </w:tcPr>
          <w:p w14:paraId="79E95345" w14:textId="77777777" w:rsidR="004208AC" w:rsidRPr="006C46C8" w:rsidRDefault="004208AC" w:rsidP="006C46C8">
            <w:pPr>
              <w:pStyle w:val="a6"/>
              <w:rPr>
                <w:rFonts w:ascii="Times New Roman" w:hAnsi="Times New Roman" w:cs="Times New Roman"/>
              </w:rPr>
            </w:pPr>
            <w:r w:rsidRPr="006C46C8">
              <w:rPr>
                <w:rFonts w:ascii="Times New Roman" w:hAnsi="Times New Roman" w:cs="Times New Roman"/>
              </w:rPr>
              <w:t>Грамота Министер</w:t>
            </w:r>
            <w:r w:rsidR="006C46C8" w:rsidRPr="006C46C8">
              <w:rPr>
                <w:rFonts w:ascii="Times New Roman" w:hAnsi="Times New Roman" w:cs="Times New Roman"/>
              </w:rPr>
              <w:t>ства образования за значительн.</w:t>
            </w:r>
            <w:r w:rsidRPr="006C46C8">
              <w:rPr>
                <w:rFonts w:ascii="Times New Roman" w:hAnsi="Times New Roman" w:cs="Times New Roman"/>
              </w:rPr>
              <w:t xml:space="preserve"> успехи в организации и совершенствовании учебног</w:t>
            </w:r>
            <w:r w:rsidR="006C46C8" w:rsidRPr="006C46C8">
              <w:rPr>
                <w:rFonts w:ascii="Times New Roman" w:hAnsi="Times New Roman" w:cs="Times New Roman"/>
              </w:rPr>
              <w:t>о и воспитат.</w:t>
            </w:r>
            <w:r w:rsidRPr="006C46C8">
              <w:rPr>
                <w:rFonts w:ascii="Times New Roman" w:hAnsi="Times New Roman" w:cs="Times New Roman"/>
              </w:rPr>
              <w:t xml:space="preserve"> процессов</w:t>
            </w:r>
          </w:p>
        </w:tc>
      </w:tr>
      <w:tr w:rsidR="004208AC" w14:paraId="4F48614D" w14:textId="77777777" w:rsidTr="006C46C8">
        <w:tc>
          <w:tcPr>
            <w:tcW w:w="567" w:type="dxa"/>
          </w:tcPr>
          <w:p w14:paraId="4EBBC86B" w14:textId="77777777" w:rsidR="004208AC" w:rsidRDefault="004208AC">
            <w:r>
              <w:t>5</w:t>
            </w:r>
          </w:p>
        </w:tc>
        <w:tc>
          <w:tcPr>
            <w:tcW w:w="1276" w:type="dxa"/>
          </w:tcPr>
          <w:p w14:paraId="15049B9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Тёкина Софья Олеговна</w:t>
            </w:r>
          </w:p>
        </w:tc>
        <w:tc>
          <w:tcPr>
            <w:tcW w:w="992" w:type="dxa"/>
          </w:tcPr>
          <w:p w14:paraId="6CD0FCB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12.10.2001</w:t>
            </w:r>
          </w:p>
        </w:tc>
        <w:tc>
          <w:tcPr>
            <w:tcW w:w="3029" w:type="dxa"/>
          </w:tcPr>
          <w:p w14:paraId="287AE52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  <w:p w14:paraId="0DB69EE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«Орловский государственный университет имени И.С.Тургенева» г.Орёл</w:t>
            </w:r>
          </w:p>
          <w:p w14:paraId="31FBD10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Диплом бакалавра</w:t>
            </w:r>
          </w:p>
          <w:p w14:paraId="248FA93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105718 1323586</w:t>
            </w:r>
          </w:p>
          <w:p w14:paraId="365BF72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Дата выдачи 13 июля 2023 год</w:t>
            </w:r>
          </w:p>
          <w:p w14:paraId="012662C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  <w:p w14:paraId="38A80F3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C56D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912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14:paraId="5E7D51D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«Орловский государственный университет имени И.С.Тургенева» г.Орёл</w:t>
            </w:r>
          </w:p>
          <w:p w14:paraId="08B9DE4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180000348197</w:t>
            </w:r>
          </w:p>
          <w:p w14:paraId="5D90371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Дата выдачи 26 июля 2023 год</w:t>
            </w:r>
          </w:p>
          <w:p w14:paraId="009E07C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 с присвоением квалификации «Воспитатель»</w:t>
            </w:r>
          </w:p>
        </w:tc>
        <w:tc>
          <w:tcPr>
            <w:tcW w:w="1339" w:type="dxa"/>
          </w:tcPr>
          <w:p w14:paraId="499E483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594" w:type="dxa"/>
          </w:tcPr>
          <w:p w14:paraId="58466DA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E8AF8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A19E90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4CC4B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827" w:type="dxa"/>
          </w:tcPr>
          <w:p w14:paraId="6423887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ab/>
              <w:t>Курсы по повышению квалификации</w:t>
            </w:r>
          </w:p>
          <w:p w14:paraId="4237B50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учителя начальных классов, обеспечивающих реализацию актуальных направлений ФГОС НОО» с 9.10.23 – 9.11.23г.</w:t>
            </w:r>
          </w:p>
          <w:p w14:paraId="6E284E9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E58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Курсы по повышению квалификации «Реализация требований обновленных ФГОС 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ООО, ФГОС СОО в работе учителя» (русский язык) с 17.06.2024-25.06.2024г.</w:t>
            </w:r>
          </w:p>
          <w:p w14:paraId="2F812A7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B01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Курсы по повышению квалификации «Реализация требований обновленных ФГОС ООО, ФГОС СОО в работе учителя» (литература) с 17-19.06.2024-26-28.06.2024г.</w:t>
            </w:r>
          </w:p>
          <w:p w14:paraId="77DEE15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ab/>
              <w:t>Лауреат муниципального этапа  Всероссийского конкурса «Педагогический дебют» в 2024 году</w:t>
            </w:r>
          </w:p>
        </w:tc>
        <w:tc>
          <w:tcPr>
            <w:tcW w:w="1701" w:type="dxa"/>
          </w:tcPr>
          <w:p w14:paraId="3C777ECD" w14:textId="77777777" w:rsidR="004208AC" w:rsidRDefault="004208AC"/>
        </w:tc>
      </w:tr>
      <w:tr w:rsidR="004208AC" w14:paraId="1DA580A8" w14:textId="77777777" w:rsidTr="001B60DC">
        <w:trPr>
          <w:trHeight w:val="843"/>
        </w:trPr>
        <w:tc>
          <w:tcPr>
            <w:tcW w:w="567" w:type="dxa"/>
          </w:tcPr>
          <w:p w14:paraId="26C9B738" w14:textId="77777777" w:rsidR="004208AC" w:rsidRDefault="004208AC">
            <w:r>
              <w:t>6</w:t>
            </w:r>
          </w:p>
        </w:tc>
        <w:tc>
          <w:tcPr>
            <w:tcW w:w="1276" w:type="dxa"/>
          </w:tcPr>
          <w:p w14:paraId="2386969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Леоничева Олеся Николаевна</w:t>
            </w:r>
          </w:p>
        </w:tc>
        <w:tc>
          <w:tcPr>
            <w:tcW w:w="992" w:type="dxa"/>
          </w:tcPr>
          <w:p w14:paraId="7D4B0D7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23.11.1975</w:t>
            </w:r>
          </w:p>
        </w:tc>
        <w:tc>
          <w:tcPr>
            <w:tcW w:w="3029" w:type="dxa"/>
          </w:tcPr>
          <w:p w14:paraId="43518C4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Высшее, Орловский государственный университет</w:t>
            </w:r>
          </w:p>
          <w:p w14:paraId="2A7FD3E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ДВС № 0025675</w:t>
            </w:r>
          </w:p>
          <w:p w14:paraId="04F19A7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1999г</w:t>
            </w:r>
          </w:p>
          <w:p w14:paraId="43BF94A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Педагог дошкольного образования</w:t>
            </w:r>
          </w:p>
          <w:p w14:paraId="27B5D6A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A42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Переподготовка  Брянский институт повышения квалификации работников образования.</w:t>
            </w:r>
          </w:p>
          <w:p w14:paraId="551B6F4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522100505964</w:t>
            </w:r>
          </w:p>
          <w:p w14:paraId="1889652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69F9E83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:учитель начальных классов </w:t>
            </w:r>
          </w:p>
          <w:p w14:paraId="334DC95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D0A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«Академия образовательных технологий  и исследований» г.Омск</w:t>
            </w:r>
          </w:p>
          <w:p w14:paraId="1A7B3E4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  <w:p w14:paraId="0512138D" w14:textId="77777777" w:rsidR="004208AC" w:rsidRPr="006C46C8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>55080002697</w:t>
            </w:r>
          </w:p>
          <w:p w14:paraId="2184BA34" w14:textId="77777777" w:rsidR="004208AC" w:rsidRPr="006C46C8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D1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C46C8">
              <w:rPr>
                <w:rFonts w:ascii="Times New Roman" w:hAnsi="Times New Roman" w:cs="Times New Roman"/>
                <w:sz w:val="24"/>
                <w:szCs w:val="24"/>
              </w:rPr>
              <w:t xml:space="preserve"> 15505053275 20-16675-51657</w:t>
            </w:r>
          </w:p>
          <w:p w14:paraId="7BE8164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Квалификация- Логопед</w:t>
            </w:r>
          </w:p>
        </w:tc>
        <w:tc>
          <w:tcPr>
            <w:tcW w:w="1339" w:type="dxa"/>
          </w:tcPr>
          <w:p w14:paraId="11ABCD9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14:paraId="06FB7A1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9D5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85D7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19E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04D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90D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659E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C06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DB9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AFA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9EC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3170630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3F94E85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EA29D7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814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60F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F97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146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AD2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517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00B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7F6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E6E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7DF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B65B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C4D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06DA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92F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6FF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8EC1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FF0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CDD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69F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707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04EF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3291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F1E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503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6F5E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0B1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75F9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6BA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036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FAC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84C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AECAB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</w:tcPr>
          <w:p w14:paraId="54A47A5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4F658F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AAC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7BD8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D6F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93A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093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A99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EB4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0D7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67680" w14:textId="77777777" w:rsidR="006C46C8" w:rsidRDefault="006C46C8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ED29" w14:textId="77777777" w:rsidR="006C46C8" w:rsidRDefault="006C46C8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FD82" w14:textId="77777777" w:rsidR="006C46C8" w:rsidRDefault="006C46C8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463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205735C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 категория,</w:t>
            </w:r>
          </w:p>
          <w:p w14:paraId="4CB5EB4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28.04.2022г</w:t>
            </w:r>
          </w:p>
          <w:p w14:paraId="7A10E00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84C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638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B8D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70045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«Оценка качества образования и использования результатов оценивания образовательных достижений обучающихся на уровне начального образования» ( с 29.03.2021г. по 16.04.2021г.) </w:t>
            </w:r>
          </w:p>
          <w:p w14:paraId="216446D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84E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«Федеральный государственный  образовательный стандарт начального общего образования в соответствии с приказом Минпросвещения России №286 от 31 мая 2021г.»</w:t>
            </w:r>
          </w:p>
          <w:p w14:paraId="253CF00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(29.07.2021г)</w:t>
            </w:r>
          </w:p>
          <w:p w14:paraId="2DD1F8A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78B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методика обучения финансовой грамотности детей 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младшего школьного возраста в соответствии с требованиями ФГОС НОО» (с 17.10.2022г по 03.11.2022г.)</w:t>
            </w:r>
          </w:p>
          <w:p w14:paraId="304CA7A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5FF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 обновленных ФГОС НОО, ФГОС ООО в работе учителя начальных классов»(22.03-01.04.2022г. по 23-27.05.22г.)</w:t>
            </w:r>
          </w:p>
          <w:p w14:paraId="06B890F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D591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педагогического работника»(28.06.2021г.)</w:t>
            </w:r>
          </w:p>
          <w:p w14:paraId="3C6EFA7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C0CB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 Обеспечение санитарно-эпидемиологических требований к образовательным организациям согласно СП2 4 3648-20».(28.06.2021г.)</w:t>
            </w:r>
          </w:p>
          <w:p w14:paraId="7FD1702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323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классного руководителя образовательной организации» (18.06.2021</w:t>
            </w:r>
          </w:p>
          <w:p w14:paraId="3B3ACAF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F41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«Защита детей от информации, причиняющий вред   их здоровью  и (или развитию»(26.04.2022г)</w:t>
            </w:r>
          </w:p>
          <w:p w14:paraId="1C653E2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B31D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 и особенности образования и воспитания детей с ОВЗ»( 21.10.2021г.)</w:t>
            </w:r>
          </w:p>
          <w:p w14:paraId="15FA41E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технологии коррекции речи детей» (20.03.2023 по 31.03.2023г)</w:t>
            </w:r>
          </w:p>
        </w:tc>
        <w:tc>
          <w:tcPr>
            <w:tcW w:w="1701" w:type="dxa"/>
          </w:tcPr>
          <w:p w14:paraId="3CBF9AE1" w14:textId="77777777" w:rsidR="004208AC" w:rsidRDefault="004208AC"/>
        </w:tc>
      </w:tr>
      <w:tr w:rsidR="004208AC" w14:paraId="0FBED772" w14:textId="77777777" w:rsidTr="006C46C8">
        <w:tc>
          <w:tcPr>
            <w:tcW w:w="567" w:type="dxa"/>
          </w:tcPr>
          <w:p w14:paraId="71457B7A" w14:textId="77777777" w:rsidR="004208AC" w:rsidRDefault="004208AC">
            <w:r>
              <w:lastRenderedPageBreak/>
              <w:t>7</w:t>
            </w:r>
          </w:p>
        </w:tc>
        <w:tc>
          <w:tcPr>
            <w:tcW w:w="1276" w:type="dxa"/>
          </w:tcPr>
          <w:p w14:paraId="119EFE5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Анашкина</w:t>
            </w:r>
          </w:p>
          <w:p w14:paraId="1B9035B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066A36E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992" w:type="dxa"/>
          </w:tcPr>
          <w:p w14:paraId="33C8177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06.01.1981</w:t>
            </w:r>
          </w:p>
        </w:tc>
        <w:tc>
          <w:tcPr>
            <w:tcW w:w="3029" w:type="dxa"/>
          </w:tcPr>
          <w:p w14:paraId="1E387C1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7FCFB4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</w:t>
            </w:r>
          </w:p>
          <w:p w14:paraId="3F40E83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высшего профессионального образования </w:t>
            </w:r>
          </w:p>
          <w:p w14:paraId="3818CDD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“Орловский государственный университет “</w:t>
            </w:r>
          </w:p>
          <w:p w14:paraId="2A9E48E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ВСГ 2084643</w:t>
            </w:r>
          </w:p>
          <w:p w14:paraId="155F0FB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Номер 578759</w:t>
            </w:r>
          </w:p>
          <w:p w14:paraId="7AEBDFB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16 ноября 2007г.</w:t>
            </w:r>
          </w:p>
          <w:p w14:paraId="45F2345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 по специальности “Иностранный язык”</w:t>
            </w:r>
          </w:p>
        </w:tc>
        <w:tc>
          <w:tcPr>
            <w:tcW w:w="1339" w:type="dxa"/>
          </w:tcPr>
          <w:p w14:paraId="77CEC4B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французского языка </w:t>
            </w:r>
          </w:p>
        </w:tc>
        <w:tc>
          <w:tcPr>
            <w:tcW w:w="594" w:type="dxa"/>
          </w:tcPr>
          <w:p w14:paraId="525EB6B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16956B7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7D48A944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67928B4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Первая</w:t>
            </w:r>
          </w:p>
          <w:p w14:paraId="7BF5896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</w:tc>
        <w:tc>
          <w:tcPr>
            <w:tcW w:w="3827" w:type="dxa"/>
          </w:tcPr>
          <w:p w14:paraId="15A4AB6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“Реализация требований обновленных ФГОС ООО, ФГОС СОО в работе учителя (иностранный язык) “, 36 ч. 25-26.01.2024 г., 04.-06.03.2024г.</w:t>
            </w:r>
          </w:p>
        </w:tc>
        <w:tc>
          <w:tcPr>
            <w:tcW w:w="1701" w:type="dxa"/>
          </w:tcPr>
          <w:p w14:paraId="6951563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грамота. </w:t>
            </w:r>
          </w:p>
          <w:p w14:paraId="7065E2E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За многолетний добросовестный труд, достигнутые успехи в организации и совершенствовании учебно-воспитательного процесса. Номер 80 - н от 31. 07. 2023г. </w:t>
            </w:r>
          </w:p>
        </w:tc>
      </w:tr>
      <w:tr w:rsidR="004208AC" w14:paraId="5B9A29F4" w14:textId="77777777" w:rsidTr="006C46C8">
        <w:tc>
          <w:tcPr>
            <w:tcW w:w="567" w:type="dxa"/>
          </w:tcPr>
          <w:p w14:paraId="275BD8F4" w14:textId="77777777" w:rsidR="004208AC" w:rsidRDefault="004208AC">
            <w:r>
              <w:t>8</w:t>
            </w:r>
          </w:p>
        </w:tc>
        <w:tc>
          <w:tcPr>
            <w:tcW w:w="1276" w:type="dxa"/>
          </w:tcPr>
          <w:p w14:paraId="099EC66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Титов Юрий Николаевич</w:t>
            </w:r>
          </w:p>
        </w:tc>
        <w:tc>
          <w:tcPr>
            <w:tcW w:w="992" w:type="dxa"/>
          </w:tcPr>
          <w:p w14:paraId="2B2D6AD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09.04.1964</w:t>
            </w:r>
          </w:p>
        </w:tc>
        <w:tc>
          <w:tcPr>
            <w:tcW w:w="3029" w:type="dxa"/>
          </w:tcPr>
          <w:p w14:paraId="0869117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41CF43F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«Орловский государственный университет»</w:t>
            </w:r>
          </w:p>
          <w:p w14:paraId="476F36B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573767, 02.11.2005 учитель технологии и предпринимательств</w:t>
            </w:r>
          </w:p>
        </w:tc>
        <w:tc>
          <w:tcPr>
            <w:tcW w:w="1339" w:type="dxa"/>
          </w:tcPr>
          <w:p w14:paraId="1093F2F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94" w:type="dxa"/>
          </w:tcPr>
          <w:p w14:paraId="16DC9C5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2866685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BBD5D97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2ABC6C7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827" w:type="dxa"/>
          </w:tcPr>
          <w:p w14:paraId="19998F0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требований, обновленных ФГОС ООО, ФГОС СОО в работе учителя физики».</w:t>
            </w:r>
          </w:p>
          <w:p w14:paraId="3312020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Обучение учебному предмету «Труд» (технология) в условиях изменения ФОП ООП.</w:t>
            </w:r>
          </w:p>
        </w:tc>
        <w:tc>
          <w:tcPr>
            <w:tcW w:w="1701" w:type="dxa"/>
          </w:tcPr>
          <w:p w14:paraId="54E4764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</w:t>
            </w:r>
          </w:p>
        </w:tc>
      </w:tr>
      <w:tr w:rsidR="004208AC" w14:paraId="10EA4E9C" w14:textId="77777777" w:rsidTr="006C46C8">
        <w:tc>
          <w:tcPr>
            <w:tcW w:w="567" w:type="dxa"/>
          </w:tcPr>
          <w:p w14:paraId="44485D44" w14:textId="77777777" w:rsidR="004208AC" w:rsidRDefault="004208AC">
            <w:r>
              <w:t>9</w:t>
            </w:r>
          </w:p>
        </w:tc>
        <w:tc>
          <w:tcPr>
            <w:tcW w:w="1276" w:type="dxa"/>
          </w:tcPr>
          <w:p w14:paraId="272EDB9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Николаев Игорь Сергеевич</w:t>
            </w:r>
          </w:p>
        </w:tc>
        <w:tc>
          <w:tcPr>
            <w:tcW w:w="992" w:type="dxa"/>
          </w:tcPr>
          <w:p w14:paraId="4BA9DF5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18.05.1974</w:t>
            </w:r>
          </w:p>
        </w:tc>
        <w:tc>
          <w:tcPr>
            <w:tcW w:w="3029" w:type="dxa"/>
          </w:tcPr>
          <w:p w14:paraId="4EE9865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Высшее. Смоленский государственный институт физической культуры. Диплом: АВС 0821726</w:t>
            </w:r>
          </w:p>
          <w:p w14:paraId="6FD27B02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29.06.1998 г.</w:t>
            </w:r>
          </w:p>
          <w:p w14:paraId="78C5F4A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физической культуры. Тренер по 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«Физическая культура и спорт»</w:t>
            </w:r>
          </w:p>
        </w:tc>
        <w:tc>
          <w:tcPr>
            <w:tcW w:w="1339" w:type="dxa"/>
          </w:tcPr>
          <w:p w14:paraId="5D47D7D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594" w:type="dxa"/>
          </w:tcPr>
          <w:p w14:paraId="282FB12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48AC673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9012D82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5D3B9D5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  <w:p w14:paraId="531090B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21.01.2020 г. </w:t>
            </w:r>
          </w:p>
        </w:tc>
        <w:tc>
          <w:tcPr>
            <w:tcW w:w="3827" w:type="dxa"/>
          </w:tcPr>
          <w:p w14:paraId="3D8B879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19.04.2024 г.</w:t>
            </w:r>
          </w:p>
          <w:p w14:paraId="2CDE0CB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«Преподавание учебного предмета «Физическая культура» в условиях реализации обновленных ФГОС среднего общего образования»</w:t>
            </w:r>
          </w:p>
        </w:tc>
        <w:tc>
          <w:tcPr>
            <w:tcW w:w="1701" w:type="dxa"/>
          </w:tcPr>
          <w:p w14:paraId="5D9AA64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Грамота Министерства образования.</w:t>
            </w:r>
          </w:p>
        </w:tc>
      </w:tr>
      <w:tr w:rsidR="004208AC" w14:paraId="67A81746" w14:textId="77777777" w:rsidTr="001B60DC">
        <w:trPr>
          <w:trHeight w:val="1410"/>
        </w:trPr>
        <w:tc>
          <w:tcPr>
            <w:tcW w:w="567" w:type="dxa"/>
          </w:tcPr>
          <w:p w14:paraId="07D67577" w14:textId="77777777" w:rsidR="004208AC" w:rsidRDefault="004208AC">
            <w:r>
              <w:t>10</w:t>
            </w:r>
          </w:p>
        </w:tc>
        <w:tc>
          <w:tcPr>
            <w:tcW w:w="1276" w:type="dxa"/>
          </w:tcPr>
          <w:p w14:paraId="496511F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Кошелева Марина Ивановна</w:t>
            </w:r>
          </w:p>
        </w:tc>
        <w:tc>
          <w:tcPr>
            <w:tcW w:w="992" w:type="dxa"/>
          </w:tcPr>
          <w:p w14:paraId="456E683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28.05.1967</w:t>
            </w:r>
          </w:p>
        </w:tc>
        <w:tc>
          <w:tcPr>
            <w:tcW w:w="3029" w:type="dxa"/>
          </w:tcPr>
          <w:p w14:paraId="37A04CF6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1BB54A71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ордена «Знак Почёта» государственный институт </w:t>
            </w:r>
          </w:p>
          <w:p w14:paraId="14F5990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ТВ 492012</w:t>
            </w:r>
          </w:p>
          <w:p w14:paraId="2CFD9D48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1989 г</w:t>
            </w:r>
          </w:p>
          <w:p w14:paraId="18879BE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</w:p>
          <w:p w14:paraId="257521CC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550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ООО Учебный центр «Профессионал»</w:t>
            </w:r>
          </w:p>
          <w:p w14:paraId="6A306659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5DD353C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  <w:p w14:paraId="0F40CA6A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770300006740</w:t>
            </w:r>
          </w:p>
          <w:p w14:paraId="43A1F9EF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  <w:p w14:paraId="37FE0CD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14:paraId="28400EE4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3C8818CB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C2C070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94" w:type="dxa"/>
          </w:tcPr>
          <w:p w14:paraId="501664DE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062883E0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5B57D914" w14:textId="77777777" w:rsidR="004208AC" w:rsidRPr="006D10D0" w:rsidRDefault="004208AC" w:rsidP="00AE1753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542FB0A7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4498CF15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29 марта 2023 г</w:t>
            </w:r>
          </w:p>
        </w:tc>
        <w:tc>
          <w:tcPr>
            <w:tcW w:w="3827" w:type="dxa"/>
          </w:tcPr>
          <w:p w14:paraId="354D3F5B" w14:textId="77777777" w:rsidR="004208AC" w:rsidRPr="006D10D0" w:rsidRDefault="004208AC" w:rsidP="00AE17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    «Функциональная грамотность школьников» (27.02.2022 – 16.03.2022 г)</w:t>
            </w:r>
          </w:p>
          <w:p w14:paraId="6F846105" w14:textId="77777777" w:rsidR="004208AC" w:rsidRPr="006D10D0" w:rsidRDefault="004208AC" w:rsidP="00AE17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48AEA49" w14:textId="77777777" w:rsidR="004208AC" w:rsidRPr="006D10D0" w:rsidRDefault="004208AC" w:rsidP="00AE17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требований обновленных ФГОС НОО, ФГОС ООО в работе учителя» (29.03.2022 – 12.05.22)</w:t>
            </w:r>
          </w:p>
          <w:p w14:paraId="204ADAE6" w14:textId="77777777" w:rsidR="004208AC" w:rsidRPr="006D10D0" w:rsidRDefault="004208AC" w:rsidP="00AE1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     «Формирование финансовой грамотности обучающихся с</w:t>
            </w:r>
          </w:p>
          <w:p w14:paraId="72BC5E00" w14:textId="77777777" w:rsidR="004208AC" w:rsidRPr="006D10D0" w:rsidRDefault="004208AC" w:rsidP="00AE1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использованием интерактивных технологий и цифровых</w:t>
            </w:r>
          </w:p>
          <w:p w14:paraId="3F6F2BE6" w14:textId="77777777" w:rsidR="004208AC" w:rsidRPr="006D10D0" w:rsidRDefault="004208AC" w:rsidP="00AE1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(продвинутый уровень)</w:t>
            </w:r>
          </w:p>
          <w:p w14:paraId="26F3E0CF" w14:textId="77777777" w:rsidR="004208AC" w:rsidRPr="006D10D0" w:rsidRDefault="004208AC" w:rsidP="00AE1753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0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(07.11.2022 - 18.11.2022 г)</w:t>
            </w:r>
          </w:p>
          <w:p w14:paraId="75043F43" w14:textId="77777777" w:rsidR="004208AC" w:rsidRPr="006D10D0" w:rsidRDefault="004208AC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FBD3EB" w14:textId="77777777" w:rsidR="004208AC" w:rsidRPr="006D10D0" w:rsidRDefault="004208AC" w:rsidP="00AE1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Почетная грамота за многолетнюю и добросовестную работу в системе образования, совершенствование учебно-воспитательного процесса и активную деятельность в отраслевом профсоюзе (Орловский Обком Профсоюза работников народного образования и науки 04.06.2012)</w:t>
            </w:r>
          </w:p>
          <w:p w14:paraId="5DFDAB79" w14:textId="77777777" w:rsidR="004208AC" w:rsidRPr="006D10D0" w:rsidRDefault="004208AC" w:rsidP="001B6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   Диплом II степени за победу в конкурсе «Самый классный 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классный»  (ООиПО Администрации Свердловского района Орл</w:t>
            </w:r>
            <w:r w:rsidR="001B60DC">
              <w:rPr>
                <w:rFonts w:ascii="Times New Roman" w:hAnsi="Times New Roman" w:cs="Times New Roman"/>
                <w:sz w:val="24"/>
                <w:szCs w:val="24"/>
              </w:rPr>
              <w:t xml:space="preserve">овской области   2002 </w:t>
            </w:r>
          </w:p>
        </w:tc>
      </w:tr>
      <w:tr w:rsidR="00195294" w14:paraId="5B8EA656" w14:textId="77777777" w:rsidTr="006C46C8">
        <w:trPr>
          <w:trHeight w:val="1890"/>
        </w:trPr>
        <w:tc>
          <w:tcPr>
            <w:tcW w:w="567" w:type="dxa"/>
            <w:vMerge w:val="restart"/>
          </w:tcPr>
          <w:p w14:paraId="3691BBDC" w14:textId="77777777" w:rsidR="00195294" w:rsidRDefault="00195294">
            <w:r>
              <w:lastRenderedPageBreak/>
              <w:t>11</w:t>
            </w:r>
          </w:p>
        </w:tc>
        <w:tc>
          <w:tcPr>
            <w:tcW w:w="1276" w:type="dxa"/>
            <w:vMerge w:val="restart"/>
          </w:tcPr>
          <w:p w14:paraId="0FE0C230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Артёмова Наталья Николаевна</w:t>
            </w:r>
          </w:p>
        </w:tc>
        <w:tc>
          <w:tcPr>
            <w:tcW w:w="992" w:type="dxa"/>
            <w:vMerge w:val="restart"/>
          </w:tcPr>
          <w:p w14:paraId="3C86680E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10.01.1983г.р.</w:t>
            </w:r>
          </w:p>
        </w:tc>
        <w:tc>
          <w:tcPr>
            <w:tcW w:w="3029" w:type="dxa"/>
            <w:vMerge w:val="restart"/>
          </w:tcPr>
          <w:p w14:paraId="0B52B8E8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7F8C4B42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ОГУ</w:t>
            </w:r>
          </w:p>
          <w:p w14:paraId="44301EE8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ВСГ 0743087</w:t>
            </w:r>
          </w:p>
          <w:p w14:paraId="051E94E8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26.06.2006г.</w:t>
            </w:r>
          </w:p>
          <w:p w14:paraId="01434DF8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339" w:type="dxa"/>
          </w:tcPr>
          <w:p w14:paraId="0E12D3BA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94" w:type="dxa"/>
          </w:tcPr>
          <w:p w14:paraId="035135A1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5D832329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AE8D0E7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0A2D70E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3827" w:type="dxa"/>
          </w:tcPr>
          <w:p w14:paraId="22210336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одаренных детей» </w:t>
            </w:r>
          </w:p>
          <w:p w14:paraId="67850143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09.10.2023г. по 20.10.2023г.</w:t>
            </w:r>
          </w:p>
          <w:p w14:paraId="748E4E97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DC3D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«Медиация в образовании»</w:t>
            </w:r>
          </w:p>
          <w:p w14:paraId="0232BA80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09.11. 2023г. по 15.12.2023г.</w:t>
            </w:r>
          </w:p>
          <w:p w14:paraId="6F2965A9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0833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обучающихся с ОВЗ» </w:t>
            </w:r>
          </w:p>
          <w:p w14:paraId="5AFD440C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04.03.2024г. по 18.03.2024г.</w:t>
            </w:r>
          </w:p>
          <w:p w14:paraId="4128710D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E0C1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«Включение в единое образовательное пространство обучающихся с ОВЗ, с инвалидностью»</w:t>
            </w:r>
          </w:p>
          <w:p w14:paraId="760C2E91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С 01.04.2024г. по 05.04.2024г.</w:t>
            </w:r>
          </w:p>
          <w:p w14:paraId="4C636471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0EF5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технологии сопровождения семьи»</w:t>
            </w:r>
          </w:p>
          <w:p w14:paraId="5577808E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D0">
              <w:rPr>
                <w:rFonts w:ascii="Times New Roman" w:hAnsi="Times New Roman" w:cs="Times New Roman"/>
                <w:sz w:val="24"/>
                <w:szCs w:val="24"/>
              </w:rPr>
              <w:t xml:space="preserve">С 13.05.2024г.по 27.05.2024г. </w:t>
            </w:r>
          </w:p>
        </w:tc>
        <w:tc>
          <w:tcPr>
            <w:tcW w:w="1701" w:type="dxa"/>
            <w:vMerge w:val="restart"/>
          </w:tcPr>
          <w:p w14:paraId="648BA039" w14:textId="77777777" w:rsidR="00195294" w:rsidRDefault="00195294"/>
        </w:tc>
      </w:tr>
      <w:tr w:rsidR="00195294" w14:paraId="1A57293D" w14:textId="77777777" w:rsidTr="001B60DC">
        <w:trPr>
          <w:trHeight w:val="563"/>
        </w:trPr>
        <w:tc>
          <w:tcPr>
            <w:tcW w:w="567" w:type="dxa"/>
            <w:vMerge/>
          </w:tcPr>
          <w:p w14:paraId="0A902635" w14:textId="77777777" w:rsidR="00195294" w:rsidRDefault="00195294"/>
        </w:tc>
        <w:tc>
          <w:tcPr>
            <w:tcW w:w="1276" w:type="dxa"/>
            <w:vMerge/>
          </w:tcPr>
          <w:p w14:paraId="5716877C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587DC9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5BDE4469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8F3596A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94" w:type="dxa"/>
          </w:tcPr>
          <w:p w14:paraId="2ABA3F94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4625E536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6D7174B" w14:textId="77777777" w:rsidR="00195294" w:rsidRPr="006D10D0" w:rsidRDefault="00195294" w:rsidP="00AE1753">
            <w:pPr>
              <w:tabs>
                <w:tab w:val="center" w:pos="1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4A56771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087E5A08" w14:textId="77777777" w:rsidR="00195294" w:rsidRPr="006D10D0" w:rsidRDefault="00195294" w:rsidP="00A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50A1AC" w14:textId="77777777" w:rsidR="00195294" w:rsidRDefault="00195294"/>
        </w:tc>
      </w:tr>
      <w:tr w:rsidR="004208AC" w14:paraId="0F075569" w14:textId="77777777" w:rsidTr="006C46C8">
        <w:tc>
          <w:tcPr>
            <w:tcW w:w="567" w:type="dxa"/>
          </w:tcPr>
          <w:p w14:paraId="1CD5D66A" w14:textId="77777777" w:rsidR="004208AC" w:rsidRDefault="004208AC">
            <w:r>
              <w:t>12</w:t>
            </w:r>
          </w:p>
        </w:tc>
        <w:tc>
          <w:tcPr>
            <w:tcW w:w="1276" w:type="dxa"/>
            <w:vAlign w:val="center"/>
          </w:tcPr>
          <w:p w14:paraId="528F5E66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rPr>
                <w:color w:val="000000"/>
              </w:rPr>
              <w:t xml:space="preserve">Запир Атаев </w:t>
            </w:r>
            <w:r w:rsidRPr="006D10D0">
              <w:rPr>
                <w:color w:val="000000"/>
              </w:rPr>
              <w:lastRenderedPageBreak/>
              <w:t>Нуриевич</w:t>
            </w:r>
          </w:p>
        </w:tc>
        <w:tc>
          <w:tcPr>
            <w:tcW w:w="992" w:type="dxa"/>
            <w:vAlign w:val="center"/>
          </w:tcPr>
          <w:p w14:paraId="61254A3E" w14:textId="77777777" w:rsidR="004208AC" w:rsidRPr="006D10D0" w:rsidRDefault="004208AC" w:rsidP="00AE1753">
            <w:pPr>
              <w:pStyle w:val="a4"/>
              <w:spacing w:before="0" w:beforeAutospacing="0" w:after="0" w:afterAutospacing="0"/>
              <w:ind w:left="-118"/>
            </w:pPr>
            <w:r w:rsidRPr="006D10D0">
              <w:lastRenderedPageBreak/>
              <w:t>07.08.1960</w:t>
            </w:r>
          </w:p>
        </w:tc>
        <w:tc>
          <w:tcPr>
            <w:tcW w:w="3029" w:type="dxa"/>
            <w:vAlign w:val="center"/>
          </w:tcPr>
          <w:p w14:paraId="6E9E0888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t xml:space="preserve"> Высшее. Днепропетровский </w:t>
            </w:r>
            <w:r w:rsidRPr="006D10D0">
              <w:lastRenderedPageBreak/>
              <w:t>государственный институт физической культуры                       № 784351                  1982г               физическая культура и спорт</w:t>
            </w:r>
          </w:p>
        </w:tc>
        <w:tc>
          <w:tcPr>
            <w:tcW w:w="1339" w:type="dxa"/>
            <w:vAlign w:val="center"/>
          </w:tcPr>
          <w:p w14:paraId="3FBA4BB5" w14:textId="77777777" w:rsidR="004208AC" w:rsidRPr="006D10D0" w:rsidRDefault="004208AC" w:rsidP="00AE1753">
            <w:pPr>
              <w:pStyle w:val="a4"/>
              <w:spacing w:before="0" w:beforeAutospacing="0" w:after="0" w:afterAutospacing="0"/>
              <w:ind w:left="-118"/>
            </w:pPr>
            <w:r w:rsidRPr="006D10D0">
              <w:lastRenderedPageBreak/>
              <w:t> Учитель физическог</w:t>
            </w:r>
            <w:r w:rsidRPr="006D10D0">
              <w:lastRenderedPageBreak/>
              <w:t>о воспитания</w:t>
            </w:r>
          </w:p>
        </w:tc>
        <w:tc>
          <w:tcPr>
            <w:tcW w:w="594" w:type="dxa"/>
            <w:vAlign w:val="center"/>
          </w:tcPr>
          <w:p w14:paraId="68F733CC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lastRenderedPageBreak/>
              <w:t> 46</w:t>
            </w:r>
          </w:p>
        </w:tc>
        <w:tc>
          <w:tcPr>
            <w:tcW w:w="708" w:type="dxa"/>
            <w:vAlign w:val="center"/>
          </w:tcPr>
          <w:p w14:paraId="6E8AF92A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t>38</w:t>
            </w:r>
          </w:p>
        </w:tc>
        <w:tc>
          <w:tcPr>
            <w:tcW w:w="709" w:type="dxa"/>
            <w:vAlign w:val="center"/>
          </w:tcPr>
          <w:p w14:paraId="6485BB37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t>38</w:t>
            </w:r>
          </w:p>
        </w:tc>
        <w:tc>
          <w:tcPr>
            <w:tcW w:w="1276" w:type="dxa"/>
            <w:vAlign w:val="center"/>
          </w:tcPr>
          <w:p w14:paraId="796C09AA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t> Первая 29.02.202</w:t>
            </w:r>
            <w:r w:rsidRPr="006D10D0">
              <w:lastRenderedPageBreak/>
              <w:t>4г</w:t>
            </w:r>
          </w:p>
        </w:tc>
        <w:tc>
          <w:tcPr>
            <w:tcW w:w="3827" w:type="dxa"/>
            <w:vAlign w:val="center"/>
          </w:tcPr>
          <w:p w14:paraId="40BBB30C" w14:textId="77777777" w:rsidR="004208AC" w:rsidRPr="006D10D0" w:rsidRDefault="004208AC" w:rsidP="00AE1753">
            <w:pPr>
              <w:pStyle w:val="a4"/>
              <w:spacing w:before="0" w:beforeAutospacing="0" w:after="0" w:afterAutospacing="0"/>
            </w:pPr>
            <w:r w:rsidRPr="006D10D0">
              <w:lastRenderedPageBreak/>
              <w:t xml:space="preserve"> Совершенствование предметно- методических компетенций </w:t>
            </w:r>
            <w:r w:rsidRPr="006D10D0">
              <w:lastRenderedPageBreak/>
              <w:t>учителей начклассов, реализующих рабочие программы по физкультуре февраль 2024г</w:t>
            </w:r>
          </w:p>
        </w:tc>
        <w:tc>
          <w:tcPr>
            <w:tcW w:w="1701" w:type="dxa"/>
          </w:tcPr>
          <w:p w14:paraId="7BD0A999" w14:textId="77777777" w:rsidR="004208AC" w:rsidRDefault="004208AC"/>
        </w:tc>
      </w:tr>
      <w:tr w:rsidR="004208AC" w14:paraId="58417B84" w14:textId="77777777" w:rsidTr="006C46C8">
        <w:tc>
          <w:tcPr>
            <w:tcW w:w="567" w:type="dxa"/>
          </w:tcPr>
          <w:p w14:paraId="27645651" w14:textId="77777777" w:rsidR="004208AC" w:rsidRDefault="004208AC"/>
        </w:tc>
        <w:tc>
          <w:tcPr>
            <w:tcW w:w="1276" w:type="dxa"/>
            <w:vAlign w:val="center"/>
          </w:tcPr>
          <w:p w14:paraId="4F502B9B" w14:textId="77777777" w:rsidR="004208AC" w:rsidRPr="006D10D0" w:rsidRDefault="004208AC" w:rsidP="00AE1753">
            <w:pPr>
              <w:pStyle w:val="a4"/>
              <w:spacing w:before="0" w:after="0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1A5AC67" w14:textId="77777777" w:rsidR="004208AC" w:rsidRPr="006D10D0" w:rsidRDefault="004208AC" w:rsidP="00AE1753">
            <w:pPr>
              <w:pStyle w:val="a4"/>
              <w:spacing w:before="0" w:after="0"/>
              <w:ind w:left="-118"/>
            </w:pPr>
          </w:p>
        </w:tc>
        <w:tc>
          <w:tcPr>
            <w:tcW w:w="3029" w:type="dxa"/>
            <w:vAlign w:val="center"/>
          </w:tcPr>
          <w:p w14:paraId="5BD3D61D" w14:textId="77777777" w:rsidR="004208AC" w:rsidRPr="006D10D0" w:rsidRDefault="004208AC" w:rsidP="00AE1753">
            <w:pPr>
              <w:pStyle w:val="a4"/>
              <w:spacing w:before="0" w:after="0"/>
            </w:pPr>
            <w:r w:rsidRPr="006D10D0">
              <w:t>Москва. ООО                « Столичный учебный центр»          № 0005357             2018г                  учитель, преподаватель основ безопасности жизнедеятельности.</w:t>
            </w:r>
          </w:p>
        </w:tc>
        <w:tc>
          <w:tcPr>
            <w:tcW w:w="1339" w:type="dxa"/>
            <w:vAlign w:val="center"/>
          </w:tcPr>
          <w:p w14:paraId="68CA098C" w14:textId="77777777" w:rsidR="004208AC" w:rsidRPr="006D10D0" w:rsidRDefault="004208AC" w:rsidP="00AE1753">
            <w:pPr>
              <w:pStyle w:val="a4"/>
              <w:spacing w:before="0" w:after="0"/>
              <w:ind w:left="-118"/>
            </w:pPr>
            <w:r w:rsidRPr="006D10D0">
              <w:t>Преподаватель Основ безопасности жизнедеятельности</w:t>
            </w:r>
          </w:p>
        </w:tc>
        <w:tc>
          <w:tcPr>
            <w:tcW w:w="594" w:type="dxa"/>
            <w:vAlign w:val="center"/>
          </w:tcPr>
          <w:p w14:paraId="29DD3918" w14:textId="77777777" w:rsidR="004208AC" w:rsidRPr="006D10D0" w:rsidRDefault="004208AC" w:rsidP="00AE1753">
            <w:pPr>
              <w:pStyle w:val="a4"/>
              <w:spacing w:before="0" w:after="0"/>
            </w:pPr>
          </w:p>
        </w:tc>
        <w:tc>
          <w:tcPr>
            <w:tcW w:w="708" w:type="dxa"/>
            <w:vAlign w:val="center"/>
          </w:tcPr>
          <w:p w14:paraId="26E42383" w14:textId="77777777" w:rsidR="004208AC" w:rsidRPr="006D10D0" w:rsidRDefault="004208AC" w:rsidP="00AE1753">
            <w:pPr>
              <w:pStyle w:val="a4"/>
              <w:spacing w:before="0" w:after="0"/>
            </w:pPr>
          </w:p>
        </w:tc>
        <w:tc>
          <w:tcPr>
            <w:tcW w:w="709" w:type="dxa"/>
            <w:vAlign w:val="center"/>
          </w:tcPr>
          <w:p w14:paraId="1933319B" w14:textId="77777777" w:rsidR="004208AC" w:rsidRPr="006D10D0" w:rsidRDefault="004208AC" w:rsidP="00AE1753">
            <w:pPr>
              <w:pStyle w:val="a4"/>
              <w:spacing w:before="0" w:after="0"/>
            </w:pPr>
            <w:r w:rsidRPr="006D10D0">
              <w:t>23</w:t>
            </w:r>
          </w:p>
        </w:tc>
        <w:tc>
          <w:tcPr>
            <w:tcW w:w="1276" w:type="dxa"/>
            <w:vAlign w:val="center"/>
          </w:tcPr>
          <w:p w14:paraId="5C02D90E" w14:textId="77777777" w:rsidR="004208AC" w:rsidRPr="006D10D0" w:rsidRDefault="004208AC" w:rsidP="00AE1753">
            <w:pPr>
              <w:pStyle w:val="a4"/>
              <w:spacing w:before="0" w:after="0"/>
            </w:pPr>
            <w:r w:rsidRPr="006D10D0">
              <w:t>Высшая 25.01.2024г</w:t>
            </w:r>
          </w:p>
        </w:tc>
        <w:tc>
          <w:tcPr>
            <w:tcW w:w="3827" w:type="dxa"/>
            <w:vAlign w:val="center"/>
          </w:tcPr>
          <w:p w14:paraId="744DCE71" w14:textId="77777777" w:rsidR="004208AC" w:rsidRPr="006D10D0" w:rsidRDefault="004208AC" w:rsidP="00AE1753">
            <w:pPr>
              <w:pStyle w:val="a4"/>
              <w:spacing w:before="0" w:after="0"/>
            </w:pPr>
            <w:r w:rsidRPr="006D10D0">
              <w:t>«Основы безопасности и защиты Родины» в условиях внесения изменений ФОП ООО и ФОП СОО. июнь 2024г</w:t>
            </w:r>
          </w:p>
        </w:tc>
        <w:tc>
          <w:tcPr>
            <w:tcW w:w="1701" w:type="dxa"/>
          </w:tcPr>
          <w:p w14:paraId="67F5B584" w14:textId="77777777" w:rsidR="004208AC" w:rsidRDefault="004208AC"/>
        </w:tc>
      </w:tr>
      <w:tr w:rsidR="00A930AA" w14:paraId="782DBE68" w14:textId="77777777" w:rsidTr="001B60DC">
        <w:trPr>
          <w:trHeight w:val="1728"/>
        </w:trPr>
        <w:tc>
          <w:tcPr>
            <w:tcW w:w="567" w:type="dxa"/>
            <w:vMerge w:val="restart"/>
          </w:tcPr>
          <w:p w14:paraId="632C6CBD" w14:textId="77777777" w:rsidR="00A930AA" w:rsidRDefault="00A930AA" w:rsidP="004208AC">
            <w:r>
              <w:t>13</w:t>
            </w:r>
          </w:p>
        </w:tc>
        <w:tc>
          <w:tcPr>
            <w:tcW w:w="1276" w:type="dxa"/>
            <w:vMerge w:val="restart"/>
          </w:tcPr>
          <w:p w14:paraId="3A547D2E" w14:textId="77777777" w:rsidR="00A930AA" w:rsidRDefault="00A930AA" w:rsidP="004208AC">
            <w:r>
              <w:t>Орлова Ольга Анатольевна</w:t>
            </w:r>
          </w:p>
        </w:tc>
        <w:tc>
          <w:tcPr>
            <w:tcW w:w="992" w:type="dxa"/>
            <w:vMerge w:val="restart"/>
          </w:tcPr>
          <w:p w14:paraId="5653247A" w14:textId="77777777" w:rsidR="00A930AA" w:rsidRDefault="00A930AA" w:rsidP="004208AC">
            <w:r>
              <w:t>12.01.1975</w:t>
            </w:r>
          </w:p>
        </w:tc>
        <w:tc>
          <w:tcPr>
            <w:tcW w:w="3029" w:type="dxa"/>
            <w:vMerge w:val="restart"/>
          </w:tcPr>
          <w:p w14:paraId="4EAB4332" w14:textId="77777777" w:rsidR="00A930AA" w:rsidRPr="001B60DC" w:rsidRDefault="00A930AA" w:rsidP="0042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DC">
              <w:rPr>
                <w:rFonts w:ascii="Times New Roman" w:hAnsi="Times New Roman" w:cs="Times New Roman"/>
                <w:sz w:val="24"/>
                <w:szCs w:val="24"/>
              </w:rPr>
              <w:t>Высшее, ОГУ педагогика и методика начального образ., 2005г диплом ВСВ 0442217</w:t>
            </w:r>
          </w:p>
          <w:p w14:paraId="1B3DBE11" w14:textId="77777777" w:rsidR="00A930AA" w:rsidRPr="001B60DC" w:rsidRDefault="00A930AA" w:rsidP="0042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D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образов. и воспи.  г. Саратов Преподавание русского языка и литературы в ОО 2021  диплом № 420-НАР4085873</w:t>
            </w:r>
          </w:p>
          <w:p w14:paraId="2AB1510B" w14:textId="77777777" w:rsidR="00A930AA" w:rsidRDefault="00A930AA" w:rsidP="004208AC">
            <w:r w:rsidRPr="001B60DC">
              <w:rPr>
                <w:rFonts w:ascii="Times New Roman" w:hAnsi="Times New Roman" w:cs="Times New Roman"/>
                <w:sz w:val="24"/>
                <w:szCs w:val="24"/>
              </w:rPr>
              <w:t>(профессиональная переподготов</w:t>
            </w:r>
          </w:p>
        </w:tc>
        <w:tc>
          <w:tcPr>
            <w:tcW w:w="1339" w:type="dxa"/>
          </w:tcPr>
          <w:p w14:paraId="6F7ED5AE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Зам. дирек</w:t>
            </w:r>
            <w:r w:rsidRPr="00EA68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</w:t>
            </w:r>
            <w:r w:rsidRPr="00EA68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594" w:type="dxa"/>
          </w:tcPr>
          <w:p w14:paraId="6FD86760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14:paraId="5C02AEC2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14:paraId="6DF71D11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14:paraId="3C231827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25720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540FD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B0600" w14:textId="77777777" w:rsidR="00A930AA" w:rsidRPr="00EA68C3" w:rsidRDefault="00A930AA" w:rsidP="004208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1EA8B" w14:textId="77777777" w:rsidR="00A930AA" w:rsidRPr="00EA68C3" w:rsidRDefault="00A930AA" w:rsidP="00420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3FA757" w14:textId="77777777" w:rsidR="00A930AA" w:rsidRPr="00EA68C3" w:rsidRDefault="00A930AA" w:rsidP="004208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должности 17.03.2020 </w:t>
            </w:r>
          </w:p>
          <w:p w14:paraId="3E03B46F" w14:textId="77777777" w:rsidR="00A930AA" w:rsidRPr="00A930AA" w:rsidRDefault="00A930AA" w:rsidP="004208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2F2DDBAB" w14:textId="77777777" w:rsidR="00A930AA" w:rsidRPr="00AA32AD" w:rsidRDefault="00A930AA" w:rsidP="00AA32AD">
            <w:pPr>
              <w:tabs>
                <w:tab w:val="left" w:pos="345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AD">
              <w:rPr>
                <w:rFonts w:ascii="Times New Roman" w:hAnsi="Times New Roman"/>
                <w:sz w:val="24"/>
                <w:szCs w:val="24"/>
              </w:rPr>
              <w:t>27.06.2022</w:t>
            </w:r>
            <w:r w:rsidRPr="00AA32A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«Внутренняя система оценки качества образования: развитие в соответствии с обновлёнными ФГОС»</w:t>
            </w:r>
          </w:p>
        </w:tc>
        <w:tc>
          <w:tcPr>
            <w:tcW w:w="1701" w:type="dxa"/>
          </w:tcPr>
          <w:p w14:paraId="0D5104B1" w14:textId="77777777" w:rsidR="00A930AA" w:rsidRDefault="00A930AA" w:rsidP="004208AC">
            <w:r w:rsidRPr="00EA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Почетная грамота Департамента образования Орловской области</w:t>
            </w:r>
          </w:p>
        </w:tc>
      </w:tr>
      <w:tr w:rsidR="00A930AA" w14:paraId="3A41E508" w14:textId="77777777" w:rsidTr="006C46C8">
        <w:tc>
          <w:tcPr>
            <w:tcW w:w="567" w:type="dxa"/>
            <w:vMerge/>
          </w:tcPr>
          <w:p w14:paraId="0DEEA042" w14:textId="77777777" w:rsidR="00A930AA" w:rsidRDefault="00A930AA" w:rsidP="004208AC"/>
        </w:tc>
        <w:tc>
          <w:tcPr>
            <w:tcW w:w="1276" w:type="dxa"/>
            <w:vMerge/>
          </w:tcPr>
          <w:p w14:paraId="1686BCDA" w14:textId="77777777" w:rsidR="00A930AA" w:rsidRDefault="00A930AA" w:rsidP="004208AC"/>
        </w:tc>
        <w:tc>
          <w:tcPr>
            <w:tcW w:w="992" w:type="dxa"/>
            <w:vMerge/>
          </w:tcPr>
          <w:p w14:paraId="4A07A580" w14:textId="77777777" w:rsidR="00A930AA" w:rsidRDefault="00A930AA" w:rsidP="004208AC"/>
        </w:tc>
        <w:tc>
          <w:tcPr>
            <w:tcW w:w="3029" w:type="dxa"/>
            <w:vMerge/>
          </w:tcPr>
          <w:p w14:paraId="22650315" w14:textId="77777777" w:rsidR="00A930AA" w:rsidRDefault="00A930AA" w:rsidP="004208AC"/>
        </w:tc>
        <w:tc>
          <w:tcPr>
            <w:tcW w:w="1339" w:type="dxa"/>
          </w:tcPr>
          <w:p w14:paraId="1833FF78" w14:textId="77777777" w:rsidR="00A930AA" w:rsidRDefault="00A930AA" w:rsidP="004208AC"/>
          <w:p w14:paraId="1DDC52F9" w14:textId="77777777" w:rsidR="00A930AA" w:rsidRPr="007D5FB2" w:rsidRDefault="00A930AA" w:rsidP="007D5FB2">
            <w:r>
              <w:t>учитель</w:t>
            </w:r>
          </w:p>
        </w:tc>
        <w:tc>
          <w:tcPr>
            <w:tcW w:w="594" w:type="dxa"/>
          </w:tcPr>
          <w:p w14:paraId="2867CCA9" w14:textId="77777777" w:rsidR="00A930AA" w:rsidRDefault="00A930AA" w:rsidP="004208AC">
            <w:r>
              <w:t>29</w:t>
            </w:r>
          </w:p>
        </w:tc>
        <w:tc>
          <w:tcPr>
            <w:tcW w:w="708" w:type="dxa"/>
          </w:tcPr>
          <w:p w14:paraId="31233DB2" w14:textId="77777777" w:rsidR="00A930AA" w:rsidRDefault="00A930AA" w:rsidP="004208AC">
            <w:r>
              <w:t>29</w:t>
            </w:r>
          </w:p>
        </w:tc>
        <w:tc>
          <w:tcPr>
            <w:tcW w:w="709" w:type="dxa"/>
          </w:tcPr>
          <w:p w14:paraId="3002A863" w14:textId="77777777" w:rsidR="00A930AA" w:rsidRDefault="00A930AA" w:rsidP="004208AC">
            <w:r>
              <w:t>29</w:t>
            </w:r>
          </w:p>
        </w:tc>
        <w:tc>
          <w:tcPr>
            <w:tcW w:w="1276" w:type="dxa"/>
          </w:tcPr>
          <w:p w14:paraId="7102A5D2" w14:textId="77777777" w:rsidR="00A930AA" w:rsidRPr="00F10B0B" w:rsidRDefault="00A930AA" w:rsidP="00B36F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 с 29.03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0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  <w:p w14:paraId="0DA04A8D" w14:textId="77777777" w:rsidR="00A930AA" w:rsidRDefault="00A930AA" w:rsidP="004208AC"/>
        </w:tc>
        <w:tc>
          <w:tcPr>
            <w:tcW w:w="3827" w:type="dxa"/>
          </w:tcPr>
          <w:p w14:paraId="5958AE01" w14:textId="77777777" w:rsidR="00A930AA" w:rsidRPr="00AA32AD" w:rsidRDefault="00A930AA" w:rsidP="00AA32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  «Реализация требований обновленных ФГОС НОО, ООО в работе учителя»</w:t>
            </w:r>
          </w:p>
          <w:p w14:paraId="3A1851B4" w14:textId="77777777" w:rsidR="00A930AA" w:rsidRPr="00AA32AD" w:rsidRDefault="00A930AA" w:rsidP="00AA32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A3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16.07.2021</w:t>
            </w:r>
            <w:r w:rsidRPr="00AA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2032B19" w14:textId="77777777" w:rsidR="00A930AA" w:rsidRPr="00A930AA" w:rsidRDefault="00A930AA" w:rsidP="00A930AA">
            <w:pPr>
              <w:tabs>
                <w:tab w:val="left" w:pos="345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«Федеральные государственные образовательные стандарты НОО в соответствии с приказом Минпросвещения России №286 от 31 мая 2021 года»</w:t>
            </w:r>
          </w:p>
        </w:tc>
        <w:tc>
          <w:tcPr>
            <w:tcW w:w="1701" w:type="dxa"/>
          </w:tcPr>
          <w:p w14:paraId="5E994D93" w14:textId="77777777" w:rsidR="00A930AA" w:rsidRDefault="00A930AA" w:rsidP="004208AC"/>
        </w:tc>
      </w:tr>
      <w:tr w:rsidR="007D5FB2" w14:paraId="121C426C" w14:textId="77777777" w:rsidTr="006C46C8">
        <w:tc>
          <w:tcPr>
            <w:tcW w:w="567" w:type="dxa"/>
            <w:vMerge w:val="restart"/>
          </w:tcPr>
          <w:p w14:paraId="0CFC3B93" w14:textId="77777777" w:rsidR="007D5FB2" w:rsidRDefault="007D5FB2" w:rsidP="007D5FB2">
            <w:r>
              <w:t>14</w:t>
            </w:r>
          </w:p>
        </w:tc>
        <w:tc>
          <w:tcPr>
            <w:tcW w:w="1276" w:type="dxa"/>
            <w:vMerge w:val="restart"/>
          </w:tcPr>
          <w:p w14:paraId="43863DCF" w14:textId="77777777" w:rsidR="007D5FB2" w:rsidRDefault="007D5FB2" w:rsidP="007D5FB2">
            <w:r>
              <w:t>Захаркина Елена Алексеевна</w:t>
            </w:r>
          </w:p>
        </w:tc>
        <w:tc>
          <w:tcPr>
            <w:tcW w:w="992" w:type="dxa"/>
            <w:vMerge w:val="restart"/>
          </w:tcPr>
          <w:p w14:paraId="0FFE0C03" w14:textId="77777777" w:rsidR="007D5FB2" w:rsidRPr="00EA68C3" w:rsidRDefault="007D5FB2" w:rsidP="007D5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03.01.1971 </w:t>
            </w:r>
          </w:p>
        </w:tc>
        <w:tc>
          <w:tcPr>
            <w:tcW w:w="3029" w:type="dxa"/>
            <w:vMerge w:val="restart"/>
          </w:tcPr>
          <w:p w14:paraId="201F9274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Орловский государственный университет, 1999 Биофак, география</w:t>
            </w:r>
          </w:p>
          <w:p w14:paraId="76422AED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БВС 824555</w:t>
            </w:r>
          </w:p>
        </w:tc>
        <w:tc>
          <w:tcPr>
            <w:tcW w:w="1339" w:type="dxa"/>
          </w:tcPr>
          <w:p w14:paraId="6375CE8A" w14:textId="77777777" w:rsidR="007D5FB2" w:rsidRDefault="007D5FB2" w:rsidP="007D5FB2">
            <w:r>
              <w:lastRenderedPageBreak/>
              <w:t>директор</w:t>
            </w:r>
          </w:p>
        </w:tc>
        <w:tc>
          <w:tcPr>
            <w:tcW w:w="594" w:type="dxa"/>
          </w:tcPr>
          <w:p w14:paraId="39817B7F" w14:textId="77777777" w:rsidR="007D5FB2" w:rsidRDefault="007D5FB2" w:rsidP="007D5FB2">
            <w:r>
              <w:t>34</w:t>
            </w:r>
          </w:p>
        </w:tc>
        <w:tc>
          <w:tcPr>
            <w:tcW w:w="708" w:type="dxa"/>
          </w:tcPr>
          <w:p w14:paraId="376B782D" w14:textId="77777777" w:rsidR="007D5FB2" w:rsidRDefault="007D5FB2" w:rsidP="007D5FB2">
            <w:r>
              <w:t>30</w:t>
            </w:r>
          </w:p>
        </w:tc>
        <w:tc>
          <w:tcPr>
            <w:tcW w:w="709" w:type="dxa"/>
          </w:tcPr>
          <w:p w14:paraId="30EE234D" w14:textId="77777777" w:rsidR="007D5FB2" w:rsidRDefault="007D5FB2" w:rsidP="007D5FB2">
            <w:r>
              <w:t>14</w:t>
            </w:r>
          </w:p>
        </w:tc>
        <w:tc>
          <w:tcPr>
            <w:tcW w:w="1276" w:type="dxa"/>
          </w:tcPr>
          <w:p w14:paraId="3ACD095B" w14:textId="77777777" w:rsidR="007D5FB2" w:rsidRPr="00DB5BEB" w:rsidRDefault="007D5FB2" w:rsidP="007D5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Соотв. Должности 22.08.202</w:t>
            </w:r>
            <w:r w:rsidRPr="00DB5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3827" w:type="dxa"/>
          </w:tcPr>
          <w:p w14:paraId="66ECAD5D" w14:textId="77777777" w:rsidR="007D5FB2" w:rsidRPr="00A930AA" w:rsidRDefault="00A930AA" w:rsidP="00A930AA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930AA">
              <w:rPr>
                <w:rFonts w:ascii="Times New Roman" w:hAnsi="Times New Roman"/>
                <w:sz w:val="24"/>
                <w:szCs w:val="24"/>
              </w:rPr>
              <w:lastRenderedPageBreak/>
              <w:t>14.06.2022</w:t>
            </w:r>
            <w:r w:rsidRPr="00A930A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«Управление общеобразовательной организацией в условиях обновленных ФГОС начального </w:t>
            </w:r>
            <w:r w:rsidRPr="00A930A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общего и основного общего образования».</w:t>
            </w:r>
          </w:p>
        </w:tc>
        <w:tc>
          <w:tcPr>
            <w:tcW w:w="1701" w:type="dxa"/>
          </w:tcPr>
          <w:p w14:paraId="20C3C9AA" w14:textId="77777777" w:rsidR="007D5FB2" w:rsidRDefault="007D5FB2" w:rsidP="007D5FB2"/>
        </w:tc>
      </w:tr>
      <w:tr w:rsidR="007D5FB2" w14:paraId="115DDF00" w14:textId="77777777" w:rsidTr="006C46C8">
        <w:tc>
          <w:tcPr>
            <w:tcW w:w="567" w:type="dxa"/>
            <w:vMerge/>
          </w:tcPr>
          <w:p w14:paraId="612CDD88" w14:textId="77777777" w:rsidR="007D5FB2" w:rsidRDefault="007D5FB2" w:rsidP="007D5FB2"/>
        </w:tc>
        <w:tc>
          <w:tcPr>
            <w:tcW w:w="1276" w:type="dxa"/>
            <w:vMerge/>
          </w:tcPr>
          <w:p w14:paraId="113BA25F" w14:textId="77777777" w:rsidR="007D5FB2" w:rsidRDefault="007D5FB2" w:rsidP="007D5FB2"/>
        </w:tc>
        <w:tc>
          <w:tcPr>
            <w:tcW w:w="992" w:type="dxa"/>
            <w:vMerge/>
          </w:tcPr>
          <w:p w14:paraId="37D0C292" w14:textId="77777777" w:rsidR="007D5FB2" w:rsidRPr="00EA68C3" w:rsidRDefault="007D5FB2" w:rsidP="007D5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</w:tcPr>
          <w:p w14:paraId="5EC52D62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14:paraId="4D6AFA58" w14:textId="77777777" w:rsidR="007D5FB2" w:rsidRDefault="007D5FB2" w:rsidP="007D5FB2">
            <w:r>
              <w:t>учитель</w:t>
            </w:r>
          </w:p>
        </w:tc>
        <w:tc>
          <w:tcPr>
            <w:tcW w:w="594" w:type="dxa"/>
          </w:tcPr>
          <w:p w14:paraId="1C12D178" w14:textId="77777777" w:rsidR="007D5FB2" w:rsidRDefault="007D5FB2" w:rsidP="007D5FB2">
            <w:r>
              <w:t>34</w:t>
            </w:r>
          </w:p>
        </w:tc>
        <w:tc>
          <w:tcPr>
            <w:tcW w:w="708" w:type="dxa"/>
          </w:tcPr>
          <w:p w14:paraId="18FAB7B9" w14:textId="77777777" w:rsidR="007D5FB2" w:rsidRDefault="007D5FB2" w:rsidP="007D5FB2">
            <w:r>
              <w:t>30</w:t>
            </w:r>
          </w:p>
        </w:tc>
        <w:tc>
          <w:tcPr>
            <w:tcW w:w="709" w:type="dxa"/>
          </w:tcPr>
          <w:p w14:paraId="6566E07D" w14:textId="77777777" w:rsidR="007D5FB2" w:rsidRDefault="007D5FB2" w:rsidP="007D5FB2">
            <w:r>
              <w:t>30</w:t>
            </w:r>
          </w:p>
        </w:tc>
        <w:tc>
          <w:tcPr>
            <w:tcW w:w="1276" w:type="dxa"/>
          </w:tcPr>
          <w:p w14:paraId="36BF02AA" w14:textId="77777777" w:rsidR="007D5FB2" w:rsidRPr="00DB5BEB" w:rsidRDefault="007D5FB2" w:rsidP="007D5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  <w:p w14:paraId="58D5F2C5" w14:textId="77777777" w:rsidR="007D5FB2" w:rsidRPr="00DB5BEB" w:rsidRDefault="007D5FB2" w:rsidP="001B6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26.10.2022 </w:t>
            </w:r>
          </w:p>
        </w:tc>
        <w:tc>
          <w:tcPr>
            <w:tcW w:w="3827" w:type="dxa"/>
          </w:tcPr>
          <w:p w14:paraId="22CF668E" w14:textId="77777777" w:rsidR="007D5FB2" w:rsidRPr="00A930AA" w:rsidRDefault="00A930AA" w:rsidP="00A930A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A">
              <w:rPr>
                <w:rFonts w:ascii="Times New Roman" w:hAnsi="Times New Roman"/>
                <w:bCs/>
                <w:sz w:val="24"/>
                <w:szCs w:val="24"/>
              </w:rPr>
              <w:t xml:space="preserve">01.04.2022 </w:t>
            </w:r>
            <w:r w:rsidRPr="00A93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ООО в работе учителя»</w:t>
            </w:r>
          </w:p>
        </w:tc>
        <w:tc>
          <w:tcPr>
            <w:tcW w:w="1701" w:type="dxa"/>
          </w:tcPr>
          <w:p w14:paraId="099E1A26" w14:textId="77777777" w:rsidR="007D5FB2" w:rsidRDefault="007D5FB2" w:rsidP="007D5FB2"/>
        </w:tc>
      </w:tr>
      <w:tr w:rsidR="007D5FB2" w14:paraId="49186D88" w14:textId="77777777" w:rsidTr="006C46C8">
        <w:tc>
          <w:tcPr>
            <w:tcW w:w="567" w:type="dxa"/>
          </w:tcPr>
          <w:p w14:paraId="5940C982" w14:textId="77777777" w:rsidR="007D5FB2" w:rsidRDefault="007D5FB2" w:rsidP="007D5FB2">
            <w:r>
              <w:t>15</w:t>
            </w:r>
          </w:p>
        </w:tc>
        <w:tc>
          <w:tcPr>
            <w:tcW w:w="1276" w:type="dxa"/>
          </w:tcPr>
          <w:p w14:paraId="257F5725" w14:textId="77777777" w:rsidR="007D5FB2" w:rsidRDefault="007D5FB2" w:rsidP="007D5FB2">
            <w:r>
              <w:t>Максимова Людмила Николаевна</w:t>
            </w:r>
          </w:p>
        </w:tc>
        <w:tc>
          <w:tcPr>
            <w:tcW w:w="992" w:type="dxa"/>
          </w:tcPr>
          <w:p w14:paraId="213EF4E5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04.02.1964</w:t>
            </w:r>
          </w:p>
        </w:tc>
        <w:tc>
          <w:tcPr>
            <w:tcW w:w="3029" w:type="dxa"/>
          </w:tcPr>
          <w:p w14:paraId="0745AF7D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Орловский филиал Московского государственного института культуры, библиотековедение и библиография диплом МВ № 738436 1985 г</w:t>
            </w:r>
          </w:p>
        </w:tc>
        <w:tc>
          <w:tcPr>
            <w:tcW w:w="1339" w:type="dxa"/>
          </w:tcPr>
          <w:p w14:paraId="176A0E07" w14:textId="77777777" w:rsidR="007D5FB2" w:rsidRPr="00EA68C3" w:rsidRDefault="007D5FB2" w:rsidP="007D5F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94" w:type="dxa"/>
          </w:tcPr>
          <w:p w14:paraId="5AA8DE2F" w14:textId="77777777" w:rsidR="007D5FB2" w:rsidRDefault="007D5FB2" w:rsidP="007D5FB2">
            <w:r>
              <w:t>39</w:t>
            </w:r>
          </w:p>
        </w:tc>
        <w:tc>
          <w:tcPr>
            <w:tcW w:w="708" w:type="dxa"/>
          </w:tcPr>
          <w:p w14:paraId="1B60A165" w14:textId="77777777" w:rsidR="007D5FB2" w:rsidRDefault="007D5FB2" w:rsidP="007D5FB2">
            <w:r>
              <w:t>35</w:t>
            </w:r>
          </w:p>
        </w:tc>
        <w:tc>
          <w:tcPr>
            <w:tcW w:w="709" w:type="dxa"/>
          </w:tcPr>
          <w:p w14:paraId="651C5DE1" w14:textId="77777777" w:rsidR="007D5FB2" w:rsidRDefault="00195294" w:rsidP="007D5FB2">
            <w:r>
              <w:t>31</w:t>
            </w:r>
          </w:p>
        </w:tc>
        <w:tc>
          <w:tcPr>
            <w:tcW w:w="1276" w:type="dxa"/>
          </w:tcPr>
          <w:p w14:paraId="0C4A77CE" w14:textId="77777777" w:rsidR="007D5FB2" w:rsidRPr="00EA68C3" w:rsidRDefault="007D5FB2" w:rsidP="007D5F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8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Соотв долж </w:t>
            </w:r>
            <w:r w:rsidRPr="00EA6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17.03.2020 г</w:t>
            </w:r>
          </w:p>
        </w:tc>
        <w:tc>
          <w:tcPr>
            <w:tcW w:w="3827" w:type="dxa"/>
          </w:tcPr>
          <w:p w14:paraId="1FE2BF01" w14:textId="77777777" w:rsidR="00195294" w:rsidRPr="006C46C8" w:rsidRDefault="00195294" w:rsidP="00195294">
            <w:pPr>
              <w:rPr>
                <w:rFonts w:ascii="Times New Roman" w:hAnsi="Times New Roman" w:cs="Times New Roman"/>
              </w:rPr>
            </w:pPr>
            <w:r w:rsidRPr="006C46C8">
              <w:rPr>
                <w:rFonts w:ascii="Times New Roman" w:hAnsi="Times New Roman" w:cs="Times New Roman"/>
              </w:rPr>
              <w:t>«Реализация ФГОС ДО: основные направления развития и образования детей дошкольного возраста» - 06.09.2022,</w:t>
            </w:r>
          </w:p>
          <w:p w14:paraId="58C6406F" w14:textId="77777777" w:rsidR="00195294" w:rsidRPr="006C46C8" w:rsidRDefault="00195294" w:rsidP="00195294">
            <w:pPr>
              <w:rPr>
                <w:rFonts w:ascii="Times New Roman" w:hAnsi="Times New Roman" w:cs="Times New Roman"/>
              </w:rPr>
            </w:pPr>
            <w:r w:rsidRPr="006C46C8">
              <w:rPr>
                <w:rFonts w:ascii="Times New Roman" w:hAnsi="Times New Roman" w:cs="Times New Roman"/>
              </w:rPr>
              <w:t>«Педагогика дошкольного образования: воспитатель дошкольной образовательной организации» - 07.12.2022,</w:t>
            </w:r>
          </w:p>
          <w:p w14:paraId="48A2CF92" w14:textId="77777777" w:rsidR="007D5FB2" w:rsidRDefault="00195294" w:rsidP="00195294">
            <w:r w:rsidRPr="006C46C8">
              <w:rPr>
                <w:rFonts w:ascii="Times New Roman" w:hAnsi="Times New Roman" w:cs="Times New Roman"/>
              </w:rPr>
              <w:t>«Внедрение ФОП дошкольного образования» - 03.12.2023.</w:t>
            </w:r>
          </w:p>
        </w:tc>
        <w:tc>
          <w:tcPr>
            <w:tcW w:w="1701" w:type="dxa"/>
          </w:tcPr>
          <w:p w14:paraId="2901E770" w14:textId="77777777" w:rsidR="007D5FB2" w:rsidRDefault="007D5FB2" w:rsidP="007D5FB2"/>
        </w:tc>
      </w:tr>
      <w:tr w:rsidR="00195294" w14:paraId="6AFC9A2C" w14:textId="77777777" w:rsidTr="006C46C8">
        <w:tc>
          <w:tcPr>
            <w:tcW w:w="567" w:type="dxa"/>
          </w:tcPr>
          <w:p w14:paraId="492EDCF0" w14:textId="77777777" w:rsidR="00195294" w:rsidRDefault="00195294" w:rsidP="007D5FB2">
            <w:r>
              <w:t>16</w:t>
            </w:r>
          </w:p>
        </w:tc>
        <w:tc>
          <w:tcPr>
            <w:tcW w:w="1276" w:type="dxa"/>
          </w:tcPr>
          <w:p w14:paraId="25DEB78F" w14:textId="77777777" w:rsidR="00195294" w:rsidRDefault="00195294" w:rsidP="007D5FB2">
            <w:r>
              <w:t>Земсков Эдуард Викторович</w:t>
            </w:r>
          </w:p>
        </w:tc>
        <w:tc>
          <w:tcPr>
            <w:tcW w:w="992" w:type="dxa"/>
          </w:tcPr>
          <w:p w14:paraId="6C34B0A7" w14:textId="77777777" w:rsidR="00195294" w:rsidRPr="00E07723" w:rsidRDefault="00195294" w:rsidP="006E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723">
              <w:rPr>
                <w:rFonts w:ascii="Times New Roman" w:hAnsi="Times New Roman" w:cs="Times New Roman"/>
                <w:sz w:val="24"/>
                <w:szCs w:val="24"/>
              </w:rPr>
              <w:t>30.01. 1975</w:t>
            </w:r>
          </w:p>
        </w:tc>
        <w:tc>
          <w:tcPr>
            <w:tcW w:w="3029" w:type="dxa"/>
          </w:tcPr>
          <w:p w14:paraId="3C69F05A" w14:textId="77777777" w:rsidR="00195294" w:rsidRPr="00E07723" w:rsidRDefault="00195294" w:rsidP="006E1904">
            <w:pPr>
              <w:rPr>
                <w:rFonts w:ascii="Times New Roman" w:hAnsi="Times New Roman" w:cs="Times New Roman"/>
              </w:rPr>
            </w:pPr>
            <w:r w:rsidRPr="00E07723">
              <w:rPr>
                <w:rFonts w:ascii="Times New Roman" w:hAnsi="Times New Roman" w:cs="Times New Roman"/>
              </w:rPr>
              <w:t>Высшее, ОГУ, АВС 0405414, 1.07.1997 года, учитель истории и социально -гуманитарных дисциплин, социальный педагог.</w:t>
            </w:r>
          </w:p>
        </w:tc>
        <w:tc>
          <w:tcPr>
            <w:tcW w:w="1339" w:type="dxa"/>
          </w:tcPr>
          <w:p w14:paraId="473685EF" w14:textId="77777777" w:rsidR="00195294" w:rsidRDefault="00195294" w:rsidP="006E1904">
            <w:pPr>
              <w:rPr>
                <w:rFonts w:ascii="Times New Roman" w:hAnsi="Times New Roman" w:cs="Times New Roman"/>
              </w:rPr>
            </w:pPr>
            <w:r w:rsidRPr="00E07723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BD087B" w14:textId="77777777" w:rsidR="00195294" w:rsidRDefault="00195294" w:rsidP="006E1904">
            <w:pPr>
              <w:rPr>
                <w:rFonts w:ascii="Times New Roman" w:hAnsi="Times New Roman" w:cs="Times New Roman"/>
              </w:rPr>
            </w:pPr>
          </w:p>
          <w:p w14:paraId="1BFB0451" w14:textId="77777777" w:rsidR="00195294" w:rsidRPr="00E07723" w:rsidRDefault="00195294" w:rsidP="006E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14:paraId="07E162A8" w14:textId="77777777" w:rsidR="00195294" w:rsidRDefault="00195294" w:rsidP="007D5FB2">
            <w:r>
              <w:t>27</w:t>
            </w:r>
          </w:p>
        </w:tc>
        <w:tc>
          <w:tcPr>
            <w:tcW w:w="708" w:type="dxa"/>
          </w:tcPr>
          <w:p w14:paraId="6C928897" w14:textId="77777777" w:rsidR="00195294" w:rsidRDefault="00195294" w:rsidP="007D5FB2">
            <w:r>
              <w:t>27</w:t>
            </w:r>
          </w:p>
        </w:tc>
        <w:tc>
          <w:tcPr>
            <w:tcW w:w="709" w:type="dxa"/>
          </w:tcPr>
          <w:p w14:paraId="4C8F0696" w14:textId="77777777" w:rsidR="00195294" w:rsidRDefault="00195294" w:rsidP="007D5FB2">
            <w:r>
              <w:t>27</w:t>
            </w:r>
          </w:p>
        </w:tc>
        <w:tc>
          <w:tcPr>
            <w:tcW w:w="1276" w:type="dxa"/>
          </w:tcPr>
          <w:p w14:paraId="25FC7A8A" w14:textId="77777777" w:rsidR="00195294" w:rsidRPr="00E07723" w:rsidRDefault="00195294" w:rsidP="006E1904">
            <w:pPr>
              <w:rPr>
                <w:rFonts w:ascii="Times New Roman" w:hAnsi="Times New Roman" w:cs="Times New Roman"/>
              </w:rPr>
            </w:pPr>
            <w:r w:rsidRPr="00E07723">
              <w:rPr>
                <w:rFonts w:ascii="Times New Roman" w:hAnsi="Times New Roman" w:cs="Times New Roman"/>
              </w:rPr>
              <w:t>1 категория, 22.02.2023 года</w:t>
            </w:r>
          </w:p>
        </w:tc>
        <w:tc>
          <w:tcPr>
            <w:tcW w:w="3827" w:type="dxa"/>
          </w:tcPr>
          <w:p w14:paraId="61F5D600" w14:textId="77777777" w:rsidR="00195294" w:rsidRPr="00E07723" w:rsidRDefault="00195294" w:rsidP="006E1904">
            <w:pPr>
              <w:rPr>
                <w:rFonts w:ascii="Times New Roman" w:hAnsi="Times New Roman" w:cs="Times New Roman"/>
              </w:rPr>
            </w:pPr>
            <w:r w:rsidRPr="00E07723">
              <w:rPr>
                <w:rFonts w:ascii="Times New Roman" w:hAnsi="Times New Roman" w:cs="Times New Roman"/>
              </w:rPr>
              <w:t>Преподавание истории и обществознания в условиях обновлённых ФГОС</w:t>
            </w:r>
            <w:r>
              <w:rPr>
                <w:rFonts w:ascii="Times New Roman" w:hAnsi="Times New Roman" w:cs="Times New Roman"/>
              </w:rPr>
              <w:t>, 16.01. 2023г.</w:t>
            </w:r>
          </w:p>
        </w:tc>
        <w:tc>
          <w:tcPr>
            <w:tcW w:w="1701" w:type="dxa"/>
          </w:tcPr>
          <w:p w14:paraId="2F1F9DFC" w14:textId="77777777" w:rsidR="00195294" w:rsidRDefault="00195294" w:rsidP="007D5FB2"/>
        </w:tc>
      </w:tr>
    </w:tbl>
    <w:p w14:paraId="77B36AB7" w14:textId="77777777" w:rsidR="00195294" w:rsidRDefault="00195294"/>
    <w:p w14:paraId="3911DB80" w14:textId="77777777" w:rsidR="00195294" w:rsidRDefault="00195294"/>
    <w:p w14:paraId="7D1EA26D" w14:textId="77777777" w:rsidR="004208AC" w:rsidRDefault="004208AC"/>
    <w:sectPr w:rsidR="004208AC" w:rsidSect="006C46C8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AC"/>
    <w:rsid w:val="00155D68"/>
    <w:rsid w:val="00195294"/>
    <w:rsid w:val="001B60DC"/>
    <w:rsid w:val="004208AC"/>
    <w:rsid w:val="006C46C8"/>
    <w:rsid w:val="00777191"/>
    <w:rsid w:val="007D5FB2"/>
    <w:rsid w:val="007E77CD"/>
    <w:rsid w:val="009A30EA"/>
    <w:rsid w:val="00A930AA"/>
    <w:rsid w:val="00AA32AD"/>
    <w:rsid w:val="00B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D327"/>
  <w15:docId w15:val="{0B286B36-5FF2-49F7-98A0-FC56FC4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208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2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32AD"/>
    <w:rPr>
      <w:b/>
      <w:bCs/>
    </w:rPr>
  </w:style>
  <w:style w:type="paragraph" w:styleId="a6">
    <w:name w:val="No Spacing"/>
    <w:uiPriority w:val="1"/>
    <w:qFormat/>
    <w:rsid w:val="006C4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User-t</cp:lastModifiedBy>
  <cp:revision>5</cp:revision>
  <cp:lastPrinted>2024-10-16T12:34:00Z</cp:lastPrinted>
  <dcterms:created xsi:type="dcterms:W3CDTF">2024-08-19T19:04:00Z</dcterms:created>
  <dcterms:modified xsi:type="dcterms:W3CDTF">2024-11-11T08:22:00Z</dcterms:modified>
</cp:coreProperties>
</file>