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CDDDE" w14:textId="77777777" w:rsidR="004A3145" w:rsidRPr="00045203" w:rsidRDefault="004A3145" w:rsidP="0004520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203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ОБРАЗОВАНИЯ, МОЛОДЁЖИ И СПОРТА</w:t>
      </w:r>
    </w:p>
    <w:p w14:paraId="4EA87B91" w14:textId="77777777" w:rsidR="004A3145" w:rsidRPr="00045203" w:rsidRDefault="004A3145" w:rsidP="0004520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20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СВЕРДЛОВСКОГО РАЙОНА</w:t>
      </w:r>
    </w:p>
    <w:p w14:paraId="30995580" w14:textId="77777777" w:rsidR="004A3145" w:rsidRPr="00045203" w:rsidRDefault="004A3145" w:rsidP="000452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203">
        <w:rPr>
          <w:rFonts w:ascii="Times New Roman" w:hAnsi="Times New Roman" w:cs="Times New Roman"/>
          <w:b/>
          <w:color w:val="000000"/>
          <w:sz w:val="24"/>
          <w:szCs w:val="24"/>
        </w:rPr>
        <w:t>ОРЛОВСКОЙ ОБЛАСТИ</w:t>
      </w:r>
    </w:p>
    <w:p w14:paraId="0571D197" w14:textId="77777777" w:rsidR="004A3145" w:rsidRPr="000C6A84" w:rsidRDefault="004A3145" w:rsidP="0004520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824945" w14:textId="77777777" w:rsidR="004A3145" w:rsidRPr="000C6A84" w:rsidRDefault="004A3145" w:rsidP="00045203">
      <w:pPr>
        <w:spacing w:after="0" w:line="240" w:lineRule="auto"/>
        <w:ind w:hanging="108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0C6A84">
        <w:rPr>
          <w:rStyle w:val="FontStyle32"/>
          <w:caps/>
          <w:color w:val="000000"/>
          <w:sz w:val="28"/>
          <w:szCs w:val="28"/>
        </w:rPr>
        <w:t>П Р И К А З</w:t>
      </w:r>
    </w:p>
    <w:p w14:paraId="7341DDD7" w14:textId="77777777" w:rsidR="004A3145" w:rsidRPr="000C6A84" w:rsidRDefault="004A3145" w:rsidP="00045203">
      <w:pPr>
        <w:spacing w:after="0" w:line="240" w:lineRule="auto"/>
        <w:ind w:hanging="1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E87206" w14:textId="0DC3CBFB" w:rsidR="004A3145" w:rsidRPr="000C6A84" w:rsidRDefault="009C1522" w:rsidP="00045203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A3145" w:rsidRPr="000C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145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4A314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A3145" w:rsidRPr="000C6A84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</w:t>
      </w:r>
      <w:r w:rsidR="004A3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04520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A3145" w:rsidRPr="000C6A8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45203">
        <w:rPr>
          <w:rFonts w:ascii="Times New Roman" w:hAnsi="Times New Roman" w:cs="Times New Roman"/>
          <w:bCs/>
          <w:sz w:val="28"/>
          <w:szCs w:val="28"/>
        </w:rPr>
        <w:t>220</w:t>
      </w:r>
    </w:p>
    <w:p w14:paraId="306B1FD4" w14:textId="18B4967C" w:rsidR="004A3145" w:rsidRDefault="004A3145" w:rsidP="00045203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8"/>
          <w:szCs w:val="28"/>
        </w:rPr>
      </w:pPr>
      <w:r w:rsidRPr="000C6A8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C6A84">
        <w:rPr>
          <w:rFonts w:ascii="Times New Roman" w:hAnsi="Times New Roman" w:cs="Times New Roman"/>
          <w:sz w:val="28"/>
          <w:szCs w:val="28"/>
        </w:rPr>
        <w:t>п</w:t>
      </w:r>
      <w:r w:rsidR="009C1522">
        <w:rPr>
          <w:rFonts w:ascii="Times New Roman" w:hAnsi="Times New Roman" w:cs="Times New Roman"/>
          <w:sz w:val="28"/>
          <w:szCs w:val="28"/>
        </w:rPr>
        <w:t>гт</w:t>
      </w:r>
      <w:proofErr w:type="gramStart"/>
      <w:r w:rsidRPr="000C6A8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C6A84">
        <w:rPr>
          <w:rFonts w:ascii="Times New Roman" w:hAnsi="Times New Roman" w:cs="Times New Roman"/>
          <w:sz w:val="28"/>
          <w:szCs w:val="28"/>
        </w:rPr>
        <w:t>ми</w:t>
      </w:r>
      <w:r w:rsidR="00045203">
        <w:rPr>
          <w:rFonts w:ascii="Times New Roman" w:hAnsi="Times New Roman" w:cs="Times New Roman"/>
          <w:sz w:val="28"/>
          <w:szCs w:val="28"/>
        </w:rPr>
        <w:t>ё</w:t>
      </w:r>
      <w:r w:rsidRPr="000C6A84">
        <w:rPr>
          <w:rFonts w:ascii="Times New Roman" w:hAnsi="Times New Roman" w:cs="Times New Roman"/>
          <w:sz w:val="28"/>
          <w:szCs w:val="28"/>
        </w:rPr>
        <w:t>вка</w:t>
      </w:r>
      <w:proofErr w:type="spellEnd"/>
    </w:p>
    <w:p w14:paraId="62FDC6D2" w14:textId="77777777" w:rsidR="00045203" w:rsidRPr="000C6A84" w:rsidRDefault="00045203" w:rsidP="00045203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8"/>
          <w:szCs w:val="28"/>
        </w:rPr>
      </w:pPr>
    </w:p>
    <w:p w14:paraId="18B0E514" w14:textId="00434D1F" w:rsidR="004A3145" w:rsidRDefault="004A3145" w:rsidP="000452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формировании муниципальной базы данных участников государственной итоговой аттестации выпускников 9, 11 классов общеобразовательных учреждений Свердловского района в 202</w:t>
      </w:r>
      <w:r w:rsidR="005D09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D09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656E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550FAAB" w14:textId="77777777" w:rsidR="004A3145" w:rsidRPr="004E0D23" w:rsidRDefault="004A3145" w:rsidP="000452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75BD8FB" w14:textId="77777777" w:rsidR="00045203" w:rsidRDefault="004A3145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своевременного сбора данных для муниципальной базы участников государственной итоговой аттестации выпускников 9, 11 классов в 202</w:t>
      </w:r>
      <w:r w:rsidR="005D09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D09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и формирования региональной информационной системы ГИА-9 и ГИА-11</w:t>
      </w:r>
      <w:r w:rsidR="00D270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14:paraId="65CD8BFC" w14:textId="77777777" w:rsidR="00045203" w:rsidRDefault="00045203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3145" w:rsidRPr="00045203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учреждений:</w:t>
      </w:r>
    </w:p>
    <w:p w14:paraId="7FF6E281" w14:textId="77777777" w:rsidR="00045203" w:rsidRDefault="00045203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3145" w:rsidRPr="00045203">
        <w:rPr>
          <w:rFonts w:ascii="Times New Roman" w:hAnsi="Times New Roman" w:cs="Times New Roman"/>
          <w:sz w:val="28"/>
          <w:szCs w:val="28"/>
        </w:rPr>
        <w:t>назначить ответственных за организацию подготовки и проведения государственной итоговой аттестации в 202</w:t>
      </w:r>
      <w:r w:rsidR="00026971" w:rsidRPr="00045203">
        <w:rPr>
          <w:rFonts w:ascii="Times New Roman" w:hAnsi="Times New Roman" w:cs="Times New Roman"/>
          <w:sz w:val="28"/>
          <w:szCs w:val="28"/>
        </w:rPr>
        <w:t>5</w:t>
      </w:r>
      <w:r w:rsidR="004A3145" w:rsidRPr="00045203">
        <w:rPr>
          <w:rFonts w:ascii="Times New Roman" w:hAnsi="Times New Roman" w:cs="Times New Roman"/>
          <w:sz w:val="28"/>
          <w:szCs w:val="28"/>
        </w:rPr>
        <w:t xml:space="preserve"> году; </w:t>
      </w:r>
    </w:p>
    <w:p w14:paraId="35466BA3" w14:textId="77777777" w:rsidR="00045203" w:rsidRDefault="00045203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4A3145" w:rsidRPr="00045203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EA5093" w:rsidRPr="00045203">
        <w:rPr>
          <w:rFonts w:ascii="Times New Roman" w:hAnsi="Times New Roman" w:cs="Times New Roman"/>
          <w:sz w:val="28"/>
          <w:szCs w:val="28"/>
        </w:rPr>
        <w:t>ответственных лиц</w:t>
      </w:r>
      <w:r w:rsidR="004A3145" w:rsidRPr="00045203">
        <w:rPr>
          <w:rFonts w:ascii="Times New Roman" w:hAnsi="Times New Roman" w:cs="Times New Roman"/>
          <w:sz w:val="28"/>
          <w:szCs w:val="28"/>
        </w:rPr>
        <w:t xml:space="preserve"> провести сбор данных о выпускниках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3145" w:rsidRPr="00045203">
        <w:rPr>
          <w:rFonts w:ascii="Times New Roman" w:hAnsi="Times New Roman" w:cs="Times New Roman"/>
          <w:sz w:val="28"/>
          <w:szCs w:val="28"/>
        </w:rPr>
        <w:t xml:space="preserve">9-х и 11-х классов муниципальных бюджетных </w:t>
      </w:r>
      <w:r w:rsidR="001B1F87" w:rsidRPr="00045203">
        <w:rPr>
          <w:rFonts w:ascii="Times New Roman" w:hAnsi="Times New Roman" w:cs="Times New Roman"/>
          <w:sz w:val="28"/>
          <w:szCs w:val="28"/>
        </w:rPr>
        <w:t>обще</w:t>
      </w:r>
      <w:r w:rsidR="004A3145" w:rsidRPr="00045203">
        <w:rPr>
          <w:rFonts w:ascii="Times New Roman" w:hAnsi="Times New Roman" w:cs="Times New Roman"/>
          <w:sz w:val="28"/>
          <w:szCs w:val="28"/>
        </w:rPr>
        <w:t>образовательных учреждений и своевременную передачу этих данных в управление образования, молодежи и спорта;</w:t>
      </w:r>
    </w:p>
    <w:p w14:paraId="73767E41" w14:textId="77777777" w:rsidR="00045203" w:rsidRDefault="00045203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A3145" w:rsidRPr="0004520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A3145" w:rsidRPr="00045203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4607A2" w:rsidRPr="0004520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A3145" w:rsidRPr="00045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F0A" w:rsidRPr="00045203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4A3145" w:rsidRPr="0004520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607A2" w:rsidRPr="000452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A3145" w:rsidRPr="0004520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4A3145" w:rsidRPr="00045203">
        <w:rPr>
          <w:rFonts w:ascii="Times New Roman" w:hAnsi="Times New Roman" w:cs="Times New Roman"/>
          <w:sz w:val="28"/>
          <w:szCs w:val="28"/>
        </w:rPr>
        <w:t xml:space="preserve"> в управление образования, молодежи и спорта:</w:t>
      </w:r>
    </w:p>
    <w:p w14:paraId="5690A3F1" w14:textId="77777777" w:rsidR="00045203" w:rsidRDefault="004A3145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C4B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о выпускниках, которые будут сдавать ЕГЭ, ОГЭ, ГВЭ в 202</w:t>
      </w:r>
      <w:r w:rsidR="000A67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(9 класс, 11 класс) согласно приложению;</w:t>
      </w:r>
    </w:p>
    <w:p w14:paraId="38BAF2D6" w14:textId="77777777" w:rsidR="00045203" w:rsidRDefault="004A3145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ксерокопии паспортов (или свидетельств о рождении),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14:paraId="29469DDD" w14:textId="77777777" w:rsidR="00045203" w:rsidRDefault="004A3145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выпускниках с ОВЗ (форма сдачи экзаменов, документы, подтверждающие статус ОВЗ);</w:t>
      </w:r>
    </w:p>
    <w:p w14:paraId="530BA37C" w14:textId="77777777" w:rsidR="00045203" w:rsidRDefault="004A3145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03">
        <w:rPr>
          <w:rFonts w:ascii="Times New Roman" w:hAnsi="Times New Roman" w:cs="Times New Roman"/>
          <w:sz w:val="28"/>
          <w:szCs w:val="28"/>
        </w:rPr>
        <w:t>-</w:t>
      </w:r>
      <w:r w:rsidR="00045203">
        <w:rPr>
          <w:rFonts w:ascii="Times New Roman" w:hAnsi="Times New Roman" w:cs="Times New Roman"/>
          <w:sz w:val="28"/>
          <w:szCs w:val="28"/>
        </w:rPr>
        <w:t xml:space="preserve"> </w:t>
      </w:r>
      <w:r w:rsidRPr="00045203">
        <w:rPr>
          <w:rFonts w:ascii="Times New Roman" w:hAnsi="Times New Roman" w:cs="Times New Roman"/>
          <w:sz w:val="28"/>
          <w:szCs w:val="28"/>
        </w:rPr>
        <w:t>копию приказа о назначении ответственных за подготовку к проведению государственной итоговой аттестации.</w:t>
      </w:r>
    </w:p>
    <w:p w14:paraId="08B847F4" w14:textId="77777777" w:rsidR="00045203" w:rsidRDefault="00045203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3145" w:rsidRPr="00045203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 </w:t>
      </w:r>
      <w:proofErr w:type="spellStart"/>
      <w:r w:rsidR="004A3145" w:rsidRPr="00045203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="004A3145" w:rsidRPr="00045203">
        <w:rPr>
          <w:rFonts w:ascii="Times New Roman" w:hAnsi="Times New Roman" w:cs="Times New Roman"/>
          <w:sz w:val="28"/>
          <w:szCs w:val="28"/>
        </w:rPr>
        <w:t xml:space="preserve"> Марине Михайловне произвести выверку данных об общеобразовательных учреждениях, участниках ГИА.</w:t>
      </w:r>
    </w:p>
    <w:p w14:paraId="6BEA04BD" w14:textId="36CDF0D6" w:rsidR="004A3145" w:rsidRPr="00045203" w:rsidRDefault="00045203" w:rsidP="000452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3145" w:rsidRPr="00045203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0BC4C478" w14:textId="11E35858" w:rsidR="004A3145" w:rsidRDefault="004A3145" w:rsidP="0004520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9C0F345" w14:textId="5A418CF6" w:rsidR="00045203" w:rsidRDefault="00045203" w:rsidP="0004520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FC98C9D" w14:textId="77777777" w:rsidR="00045203" w:rsidRDefault="00045203" w:rsidP="0004520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6B1E22C" w14:textId="10A48086" w:rsidR="004A3145" w:rsidRDefault="006967F5" w:rsidP="0004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A314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3145">
        <w:rPr>
          <w:rFonts w:ascii="Times New Roman" w:hAnsi="Times New Roman" w:cs="Times New Roman"/>
          <w:sz w:val="28"/>
          <w:szCs w:val="28"/>
        </w:rPr>
        <w:t xml:space="preserve"> управления     </w:t>
      </w:r>
      <w:r w:rsidR="000452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31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Т.И.Осипова</w:t>
      </w:r>
      <w:proofErr w:type="spellEnd"/>
    </w:p>
    <w:p w14:paraId="413E7CC3" w14:textId="77777777" w:rsidR="004A3145" w:rsidRDefault="004A3145" w:rsidP="0004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52952" w14:textId="1224354F" w:rsidR="004A3145" w:rsidRDefault="004A3145" w:rsidP="0004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DDC1D" w14:textId="77777777" w:rsidR="00045203" w:rsidRDefault="00045203" w:rsidP="0004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EF885" w14:textId="1E91F1CB" w:rsidR="004A3145" w:rsidRDefault="004A3145" w:rsidP="0004520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9BE0F4A" w14:textId="7B5D51E3" w:rsidR="00045203" w:rsidRDefault="004A3145" w:rsidP="0004520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образования,</w:t>
      </w:r>
      <w:r w:rsidR="00045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 и спорта</w:t>
      </w:r>
      <w:r w:rsidR="00045203">
        <w:rPr>
          <w:rFonts w:ascii="Times New Roman" w:hAnsi="Times New Roman" w:cs="Times New Roman"/>
          <w:sz w:val="24"/>
          <w:szCs w:val="24"/>
        </w:rPr>
        <w:t xml:space="preserve"> администрации Свердловского района</w:t>
      </w:r>
    </w:p>
    <w:p w14:paraId="063D41CC" w14:textId="728314B3" w:rsidR="004A3145" w:rsidRDefault="004A3145" w:rsidP="0004520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5203">
        <w:rPr>
          <w:rFonts w:ascii="Times New Roman" w:hAnsi="Times New Roman" w:cs="Times New Roman"/>
          <w:sz w:val="24"/>
          <w:szCs w:val="24"/>
        </w:rPr>
        <w:t>12 сентября 2024 года №220</w:t>
      </w:r>
    </w:p>
    <w:p w14:paraId="7711D326" w14:textId="77777777" w:rsidR="004A3145" w:rsidRDefault="004A3145" w:rsidP="00045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E40CF" w14:textId="1B76A795" w:rsidR="004A3145" w:rsidRPr="00045203" w:rsidRDefault="004A3145" w:rsidP="0004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203">
        <w:rPr>
          <w:rFonts w:ascii="Times New Roman" w:hAnsi="Times New Roman" w:cs="Times New Roman"/>
          <w:sz w:val="28"/>
          <w:szCs w:val="28"/>
        </w:rPr>
        <w:t>Выпускники 202</w:t>
      </w:r>
      <w:r w:rsidR="00045203">
        <w:rPr>
          <w:rFonts w:ascii="Times New Roman" w:hAnsi="Times New Roman" w:cs="Times New Roman"/>
          <w:sz w:val="28"/>
          <w:szCs w:val="28"/>
        </w:rPr>
        <w:t>4</w:t>
      </w:r>
      <w:r w:rsidRPr="00045203">
        <w:rPr>
          <w:rFonts w:ascii="Times New Roman" w:hAnsi="Times New Roman" w:cs="Times New Roman"/>
          <w:sz w:val="28"/>
          <w:szCs w:val="28"/>
        </w:rPr>
        <w:t>/202</w:t>
      </w:r>
      <w:r w:rsidR="00045203">
        <w:rPr>
          <w:rFonts w:ascii="Times New Roman" w:hAnsi="Times New Roman" w:cs="Times New Roman"/>
          <w:sz w:val="28"/>
          <w:szCs w:val="28"/>
        </w:rPr>
        <w:t>5</w:t>
      </w:r>
      <w:r w:rsidRPr="0004520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4668FD2C" w14:textId="77777777" w:rsidR="004A3145" w:rsidRPr="00947115" w:rsidRDefault="004A3145" w:rsidP="00045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980"/>
        <w:gridCol w:w="1218"/>
        <w:gridCol w:w="1268"/>
        <w:gridCol w:w="1417"/>
        <w:gridCol w:w="1134"/>
        <w:gridCol w:w="1134"/>
        <w:gridCol w:w="957"/>
      </w:tblGrid>
      <w:tr w:rsidR="004A3145" w:rsidRPr="00947115" w14:paraId="04E091AF" w14:textId="77777777" w:rsidTr="00DD5D25">
        <w:tc>
          <w:tcPr>
            <w:tcW w:w="462" w:type="dxa"/>
          </w:tcPr>
          <w:p w14:paraId="44C54EC3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14:paraId="606B6E26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14:paraId="146D8372" w14:textId="77777777" w:rsidR="00E619D1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  <w:p w14:paraId="48586582" w14:textId="77777777" w:rsidR="004A3145" w:rsidRPr="00947115" w:rsidRDefault="00E619D1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18" w:type="dxa"/>
          </w:tcPr>
          <w:p w14:paraId="023B15CE" w14:textId="77777777" w:rsidR="004A314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2FC030B1" w14:textId="77777777" w:rsidR="00E619D1" w:rsidRDefault="00E619D1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</w:t>
            </w:r>
          </w:p>
          <w:p w14:paraId="7B18BA43" w14:textId="77777777" w:rsidR="00E619D1" w:rsidRPr="00947115" w:rsidRDefault="00E619D1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8" w:type="dxa"/>
          </w:tcPr>
          <w:p w14:paraId="7EAE8383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1417" w:type="dxa"/>
          </w:tcPr>
          <w:p w14:paraId="07F83D71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14:paraId="5959CD79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(серия,</w:t>
            </w:r>
          </w:p>
          <w:p w14:paraId="652C885A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номер)</w:t>
            </w:r>
          </w:p>
        </w:tc>
        <w:tc>
          <w:tcPr>
            <w:tcW w:w="1134" w:type="dxa"/>
          </w:tcPr>
          <w:p w14:paraId="7877C606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134" w:type="dxa"/>
          </w:tcPr>
          <w:p w14:paraId="25F4D283" w14:textId="77777777" w:rsidR="004A314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Форма сдачи ГИА</w:t>
            </w:r>
          </w:p>
          <w:p w14:paraId="3C3CA8A8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(ОГЭ, ЕГЭ  ГВЭ)</w:t>
            </w:r>
          </w:p>
          <w:p w14:paraId="7E1F104A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8C0F03B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6CCCB8F5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15">
              <w:rPr>
                <w:rFonts w:ascii="Times New Roman" w:hAnsi="Times New Roman" w:cs="Times New Roman"/>
                <w:sz w:val="24"/>
                <w:szCs w:val="24"/>
              </w:rPr>
              <w:t>(ОВЗ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диагноз)</w:t>
            </w:r>
          </w:p>
        </w:tc>
      </w:tr>
      <w:tr w:rsidR="004A3145" w:rsidRPr="00947115" w14:paraId="6028153E" w14:textId="77777777" w:rsidTr="00DD5D25">
        <w:tc>
          <w:tcPr>
            <w:tcW w:w="462" w:type="dxa"/>
          </w:tcPr>
          <w:p w14:paraId="364191A9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7DC4E2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FF6C653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9234F25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A014FB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1D985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29237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0802C15" w14:textId="77777777" w:rsidR="004A3145" w:rsidRPr="00947115" w:rsidRDefault="004A3145" w:rsidP="0004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3CFC6" w14:textId="77777777" w:rsidR="004A3145" w:rsidRDefault="004A3145" w:rsidP="00045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6E07A" w14:textId="77777777" w:rsidR="004A3145" w:rsidRDefault="004A3145" w:rsidP="00045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DEAAC5" w14:textId="77777777" w:rsidR="004A3145" w:rsidRDefault="004A3145" w:rsidP="00045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DAD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</w:p>
    <w:p w14:paraId="0A4A2A8D" w14:textId="1A512B8D" w:rsidR="004A3145" w:rsidRPr="00C229ED" w:rsidRDefault="004A3145" w:rsidP="0004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9ED">
        <w:rPr>
          <w:rFonts w:ascii="Times New Roman" w:hAnsi="Times New Roman" w:cs="Times New Roman"/>
          <w:sz w:val="28"/>
          <w:szCs w:val="28"/>
        </w:rPr>
        <w:t xml:space="preserve">1) в таблицу вносятся все выпускники, </w:t>
      </w:r>
      <w:r w:rsidR="00BE34BC">
        <w:rPr>
          <w:rFonts w:ascii="Times New Roman" w:hAnsi="Times New Roman" w:cs="Times New Roman"/>
          <w:sz w:val="28"/>
          <w:szCs w:val="28"/>
        </w:rPr>
        <w:t>в том числе</w:t>
      </w:r>
      <w:r w:rsidRPr="00C229ED">
        <w:rPr>
          <w:rFonts w:ascii="Times New Roman" w:hAnsi="Times New Roman" w:cs="Times New Roman"/>
          <w:sz w:val="28"/>
          <w:szCs w:val="28"/>
        </w:rPr>
        <w:t xml:space="preserve"> с диагнозом УО, но в графе «Примечание» отметить, </w:t>
      </w:r>
      <w:r w:rsidR="007E1D75">
        <w:rPr>
          <w:rFonts w:ascii="Times New Roman" w:hAnsi="Times New Roman" w:cs="Times New Roman"/>
          <w:sz w:val="28"/>
          <w:szCs w:val="28"/>
        </w:rPr>
        <w:t xml:space="preserve">что </w:t>
      </w:r>
      <w:r w:rsidRPr="00C229ED">
        <w:rPr>
          <w:rFonts w:ascii="Times New Roman" w:hAnsi="Times New Roman" w:cs="Times New Roman"/>
          <w:sz w:val="28"/>
          <w:szCs w:val="28"/>
        </w:rPr>
        <w:t>ребёнок с УО, ГИА не сдаёт</w:t>
      </w:r>
    </w:p>
    <w:p w14:paraId="5A4F14AD" w14:textId="77777777" w:rsidR="00744934" w:rsidRPr="00744934" w:rsidRDefault="004A3145" w:rsidP="0004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9ED">
        <w:rPr>
          <w:rFonts w:ascii="Times New Roman" w:hAnsi="Times New Roman" w:cs="Times New Roman"/>
          <w:sz w:val="28"/>
          <w:szCs w:val="28"/>
        </w:rPr>
        <w:t xml:space="preserve">2) </w:t>
      </w:r>
      <w:r w:rsidRPr="00744934">
        <w:rPr>
          <w:rFonts w:ascii="Times New Roman" w:hAnsi="Times New Roman" w:cs="Times New Roman"/>
          <w:sz w:val="28"/>
          <w:szCs w:val="28"/>
        </w:rPr>
        <w:t>данные по 9 и 11 классам оформлять разными списками на отдельных бумажных носителях</w:t>
      </w:r>
    </w:p>
    <w:p w14:paraId="26D90631" w14:textId="03EED9B8" w:rsidR="004A3145" w:rsidRPr="00744934" w:rsidRDefault="00624E8B" w:rsidP="00045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F5B5E" w14:textId="77777777" w:rsidR="00377EFA" w:rsidRPr="004A3145" w:rsidRDefault="00377EFA" w:rsidP="00045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7EFA" w:rsidRPr="004A3145" w:rsidSect="00045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93D"/>
    <w:multiLevelType w:val="multilevel"/>
    <w:tmpl w:val="12302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45"/>
    <w:rsid w:val="00026971"/>
    <w:rsid w:val="00045203"/>
    <w:rsid w:val="00074C4B"/>
    <w:rsid w:val="000A67A8"/>
    <w:rsid w:val="001B1F87"/>
    <w:rsid w:val="002267E1"/>
    <w:rsid w:val="002656E8"/>
    <w:rsid w:val="00377EFA"/>
    <w:rsid w:val="004607A2"/>
    <w:rsid w:val="004A3145"/>
    <w:rsid w:val="005D0985"/>
    <w:rsid w:val="00624E8B"/>
    <w:rsid w:val="006967F5"/>
    <w:rsid w:val="00744934"/>
    <w:rsid w:val="00756A88"/>
    <w:rsid w:val="007B6DA8"/>
    <w:rsid w:val="007E1D75"/>
    <w:rsid w:val="0092631C"/>
    <w:rsid w:val="00932C30"/>
    <w:rsid w:val="009665B2"/>
    <w:rsid w:val="009C1522"/>
    <w:rsid w:val="00A53E85"/>
    <w:rsid w:val="00B57F0A"/>
    <w:rsid w:val="00BE34BC"/>
    <w:rsid w:val="00D27009"/>
    <w:rsid w:val="00E619D1"/>
    <w:rsid w:val="00E72C32"/>
    <w:rsid w:val="00EA5093"/>
    <w:rsid w:val="00FA3CFA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2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45"/>
    <w:pPr>
      <w:ind w:left="720"/>
      <w:contextualSpacing/>
    </w:pPr>
  </w:style>
  <w:style w:type="character" w:customStyle="1" w:styleId="FontStyle32">
    <w:name w:val="Font Style32"/>
    <w:rsid w:val="004A3145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4A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45"/>
    <w:pPr>
      <w:ind w:left="720"/>
      <w:contextualSpacing/>
    </w:pPr>
  </w:style>
  <w:style w:type="character" w:customStyle="1" w:styleId="FontStyle32">
    <w:name w:val="Font Style32"/>
    <w:rsid w:val="004A3145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4A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 М.М.</dc:creator>
  <cp:lastModifiedBy>Учитель</cp:lastModifiedBy>
  <cp:revision>2</cp:revision>
  <cp:lastPrinted>2024-09-12T13:15:00Z</cp:lastPrinted>
  <dcterms:created xsi:type="dcterms:W3CDTF">2024-10-28T09:02:00Z</dcterms:created>
  <dcterms:modified xsi:type="dcterms:W3CDTF">2024-10-28T09:02:00Z</dcterms:modified>
</cp:coreProperties>
</file>