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594FC" w14:textId="6DB7C887" w:rsidR="00CC4751" w:rsidRPr="00172B50" w:rsidRDefault="00CC4751" w:rsidP="00CC4751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B5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EB17218" w14:textId="77777777" w:rsidR="00CC4751" w:rsidRDefault="00CC4751" w:rsidP="00CC4751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 w:rsidRPr="00172B50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управления образования, молодежи и спорта администрации Свердловского района</w:t>
      </w:r>
    </w:p>
    <w:p w14:paraId="0872E7F3" w14:textId="7CC41EFB" w:rsidR="00CC4751" w:rsidRDefault="00CC4751" w:rsidP="00CC4751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октября 2024 года №237</w:t>
      </w:r>
    </w:p>
    <w:p w14:paraId="6AD3ECC9" w14:textId="2271789F" w:rsidR="007E02D0" w:rsidRPr="00172B50" w:rsidRDefault="001D3AD7" w:rsidP="00CC4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50">
        <w:rPr>
          <w:rFonts w:ascii="Times New Roman" w:hAnsi="Times New Roman" w:cs="Times New Roman"/>
          <w:b/>
          <w:sz w:val="24"/>
          <w:szCs w:val="24"/>
        </w:rPr>
        <w:t>«</w:t>
      </w:r>
      <w:r w:rsidR="00371021" w:rsidRPr="00172B50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Pr="00172B50">
        <w:rPr>
          <w:rFonts w:ascii="Times New Roman" w:hAnsi="Times New Roman" w:cs="Times New Roman"/>
          <w:b/>
          <w:sz w:val="24"/>
          <w:szCs w:val="24"/>
        </w:rPr>
        <w:t>»</w:t>
      </w:r>
    </w:p>
    <w:p w14:paraId="5F2FBA2D" w14:textId="6C0543B0" w:rsidR="001D3AD7" w:rsidRPr="00172B50" w:rsidRDefault="00F46E05" w:rsidP="001D3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50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B20151">
        <w:rPr>
          <w:rFonts w:ascii="Times New Roman" w:hAnsi="Times New Roman" w:cs="Times New Roman"/>
          <w:b/>
          <w:sz w:val="24"/>
          <w:szCs w:val="24"/>
        </w:rPr>
        <w:t>и</w:t>
      </w:r>
      <w:r w:rsidRPr="00172B50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B20151">
        <w:rPr>
          <w:rFonts w:ascii="Times New Roman" w:hAnsi="Times New Roman" w:cs="Times New Roman"/>
          <w:b/>
          <w:sz w:val="24"/>
          <w:szCs w:val="24"/>
        </w:rPr>
        <w:t>я</w:t>
      </w:r>
      <w:r w:rsidR="001D3AD7" w:rsidRPr="00172B50">
        <w:rPr>
          <w:rFonts w:ascii="Times New Roman" w:hAnsi="Times New Roman" w:cs="Times New Roman"/>
          <w:b/>
          <w:sz w:val="24"/>
          <w:szCs w:val="24"/>
        </w:rPr>
        <w:t xml:space="preserve"> государственной итоговой аттестации </w:t>
      </w:r>
    </w:p>
    <w:p w14:paraId="45064490" w14:textId="311084FA" w:rsidR="00A55F27" w:rsidRPr="00172B50" w:rsidRDefault="00225D76" w:rsidP="001D3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5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</w:t>
      </w:r>
      <w:r w:rsidR="00C96671" w:rsidRPr="0017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C6A">
        <w:rPr>
          <w:rFonts w:ascii="Times New Roman" w:hAnsi="Times New Roman" w:cs="Times New Roman"/>
          <w:b/>
          <w:sz w:val="24"/>
          <w:szCs w:val="24"/>
        </w:rPr>
        <w:t xml:space="preserve">основного общего и </w:t>
      </w:r>
      <w:r w:rsidR="001D3AD7" w:rsidRPr="00172B50">
        <w:rPr>
          <w:rFonts w:ascii="Times New Roman" w:hAnsi="Times New Roman" w:cs="Times New Roman"/>
          <w:b/>
          <w:sz w:val="24"/>
          <w:szCs w:val="24"/>
        </w:rPr>
        <w:t>среднего общего</w:t>
      </w:r>
      <w:r w:rsidR="00EC08D6" w:rsidRPr="00172B50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14:paraId="1C811797" w14:textId="3D02CE19" w:rsidR="00F030EE" w:rsidRDefault="00EC08D6" w:rsidP="001B7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50">
        <w:rPr>
          <w:rFonts w:ascii="Times New Roman" w:hAnsi="Times New Roman" w:cs="Times New Roman"/>
          <w:b/>
          <w:sz w:val="24"/>
          <w:szCs w:val="24"/>
        </w:rPr>
        <w:t>в Свердловском районе</w:t>
      </w:r>
      <w:r w:rsidR="001227A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D2C47">
        <w:rPr>
          <w:rFonts w:ascii="Times New Roman" w:hAnsi="Times New Roman" w:cs="Times New Roman"/>
          <w:b/>
          <w:sz w:val="24"/>
          <w:szCs w:val="24"/>
        </w:rPr>
        <w:t>202</w:t>
      </w:r>
      <w:r w:rsidR="00963A2B">
        <w:rPr>
          <w:rFonts w:ascii="Times New Roman" w:hAnsi="Times New Roman" w:cs="Times New Roman"/>
          <w:b/>
          <w:sz w:val="24"/>
          <w:szCs w:val="24"/>
        </w:rPr>
        <w:t>5</w:t>
      </w:r>
      <w:r w:rsidR="0073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F27" w:rsidRPr="00172B50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2FA971C5" w14:textId="77777777" w:rsidR="00CC4751" w:rsidRPr="00172B50" w:rsidRDefault="00CC4751" w:rsidP="001B7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32" w:type="dxa"/>
        <w:tblLook w:val="04A0" w:firstRow="1" w:lastRow="0" w:firstColumn="1" w:lastColumn="0" w:noHBand="0" w:noVBand="1"/>
      </w:tblPr>
      <w:tblGrid>
        <w:gridCol w:w="756"/>
        <w:gridCol w:w="7177"/>
        <w:gridCol w:w="2977"/>
        <w:gridCol w:w="4111"/>
        <w:gridCol w:w="11"/>
      </w:tblGrid>
      <w:tr w:rsidR="001B2700" w:rsidRPr="00172B50" w14:paraId="617C993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F72B614" w14:textId="77777777" w:rsidR="001B2700" w:rsidRPr="00172B50" w:rsidRDefault="00C1082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7" w:type="dxa"/>
          </w:tcPr>
          <w:p w14:paraId="0EBFD5EA" w14:textId="77777777" w:rsidR="001B2700" w:rsidRPr="00172B50" w:rsidRDefault="00C1082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14:paraId="707E31C5" w14:textId="77777777" w:rsidR="001B2700" w:rsidRPr="00172B50" w:rsidRDefault="00C1082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проведения и завершения</w:t>
            </w:r>
          </w:p>
          <w:p w14:paraId="34484283" w14:textId="77777777" w:rsidR="00C10820" w:rsidRPr="00172B50" w:rsidRDefault="00C1082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14:paraId="532C5D73" w14:textId="77777777" w:rsidR="00C10820" w:rsidRPr="00172B50" w:rsidRDefault="00C1082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6809F804" w14:textId="77777777" w:rsidR="001B2700" w:rsidRPr="00172B50" w:rsidRDefault="00C1082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172D6" w:rsidRPr="00172B50" w14:paraId="3AC9AE90" w14:textId="77777777" w:rsidTr="00FC24A8">
        <w:tc>
          <w:tcPr>
            <w:tcW w:w="15032" w:type="dxa"/>
            <w:gridSpan w:val="5"/>
          </w:tcPr>
          <w:p w14:paraId="0AEB590E" w14:textId="77777777" w:rsidR="00FC24A8" w:rsidRDefault="00AD7307" w:rsidP="00CC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D172D6"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итогов 202</w:t>
            </w:r>
            <w:r w:rsidR="00CA2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13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A2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3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года.  </w:t>
            </w:r>
            <w:r w:rsidR="00104C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преподавания учебных предметов в 202</w:t>
            </w:r>
            <w:r w:rsidR="00CA23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04C5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A2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C5A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</w:t>
            </w:r>
            <w:r w:rsidR="006C1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B1D1C8" w14:textId="0633C3CE" w:rsidR="00612A82" w:rsidRPr="00172B50" w:rsidRDefault="007E3ED1" w:rsidP="00CC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700" w:rsidRPr="00172B50" w14:paraId="361D75A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63A9A09" w14:textId="00CB19A0" w:rsidR="001B2700" w:rsidRPr="00172B50" w:rsidRDefault="007F4411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34B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77" w:type="dxa"/>
          </w:tcPr>
          <w:p w14:paraId="7A076341" w14:textId="18777612" w:rsidR="001B2700" w:rsidRPr="00172B50" w:rsidRDefault="00A32BE3" w:rsidP="003E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</w:t>
            </w:r>
            <w:r w:rsidR="00062762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D0298" w:rsidRPr="00172B50">
              <w:rPr>
                <w:rFonts w:ascii="Times New Roman" w:hAnsi="Times New Roman" w:cs="Times New Roman"/>
                <w:sz w:val="24"/>
                <w:szCs w:val="24"/>
              </w:rPr>
              <w:t>одготовка ан</w:t>
            </w:r>
            <w:r w:rsidR="00062762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алитических материалов по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="007979A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B50B48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экзамена</w:t>
            </w:r>
            <w:r w:rsidR="00C55134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5C3" w:rsidRPr="00172B50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3718E5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0B48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A8"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ЕГЭ) в</w:t>
            </w:r>
            <w:r w:rsidR="00A6088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C1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8B">
              <w:rPr>
                <w:rFonts w:ascii="Times New Roman" w:hAnsi="Times New Roman" w:cs="Times New Roman"/>
                <w:sz w:val="24"/>
                <w:szCs w:val="24"/>
              </w:rPr>
              <w:t>году в Свердловском</w:t>
            </w:r>
            <w:r w:rsidR="00A665DA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2977" w:type="dxa"/>
          </w:tcPr>
          <w:p w14:paraId="08779D24" w14:textId="7A42E3EE" w:rsidR="001B2700" w:rsidRPr="00172B50" w:rsidRDefault="0083401C" w:rsidP="0024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293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BAC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1E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FD43089" w14:textId="77777777" w:rsidR="001B2700" w:rsidRPr="00172B50" w:rsidRDefault="00424BAC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98BB" w14:textId="77777777" w:rsidR="00A55F27" w:rsidRDefault="00A55F2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A56FC65" w14:textId="176E7617" w:rsidR="007338C2" w:rsidRPr="00172B50" w:rsidRDefault="007338C2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2A7114" w:rsidRPr="00172B50" w14:paraId="1661ADE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9971099" w14:textId="07A4B303" w:rsidR="002A7114" w:rsidRPr="00172B50" w:rsidRDefault="002A711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7" w:type="dxa"/>
          </w:tcPr>
          <w:p w14:paraId="6364A235" w14:textId="6FB4BD96" w:rsidR="002A7114" w:rsidRDefault="002A7114" w:rsidP="00A5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ЕГЭ среди выпускников ОУ, которые награждены медалью «За особые успехи в учении».    </w:t>
            </w:r>
          </w:p>
        </w:tc>
        <w:tc>
          <w:tcPr>
            <w:tcW w:w="2977" w:type="dxa"/>
          </w:tcPr>
          <w:p w14:paraId="26AFC949" w14:textId="732F2329" w:rsidR="002A7114" w:rsidRDefault="00486B8F" w:rsidP="0024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F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337EF17" w14:textId="77777777" w:rsidR="00486B8F" w:rsidRPr="00172B50" w:rsidRDefault="00486B8F" w:rsidP="004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9BCED" w14:textId="77777777" w:rsidR="002A7114" w:rsidRPr="00172B50" w:rsidRDefault="002A711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114" w:rsidRPr="00172B50" w14:paraId="3686241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CDE623C" w14:textId="4C6DD762" w:rsidR="002A7114" w:rsidRPr="00172B50" w:rsidRDefault="002A711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77" w:type="dxa"/>
          </w:tcPr>
          <w:p w14:paraId="3A6B68DF" w14:textId="49E13512" w:rsidR="002A7114" w:rsidRDefault="002A7114" w:rsidP="00A5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трудоустройства выпускников </w:t>
            </w:r>
            <w:r w:rsidR="00AF27A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классов.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5A2FB05" w14:textId="7264C5EA" w:rsidR="002A7114" w:rsidRDefault="00486B8F" w:rsidP="0024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F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884B7A6" w14:textId="6B68126E" w:rsidR="002A7114" w:rsidRPr="00172B50" w:rsidRDefault="00486B8F" w:rsidP="0048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66D" w:rsidRPr="00172B50" w14:paraId="1B923D7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98DC512" w14:textId="0CC97C19" w:rsidR="0057366D" w:rsidRPr="00172B50" w:rsidRDefault="007F4411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7" w:type="dxa"/>
          </w:tcPr>
          <w:p w14:paraId="5ECE1B0E" w14:textId="03BA6BC6" w:rsidR="0057366D" w:rsidRPr="00172B50" w:rsidRDefault="00A11622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планов, введения профильного обучения, часов углубленного изучения предметов.</w:t>
            </w:r>
          </w:p>
        </w:tc>
        <w:tc>
          <w:tcPr>
            <w:tcW w:w="2977" w:type="dxa"/>
          </w:tcPr>
          <w:p w14:paraId="23F0C7EC" w14:textId="1F09A31D" w:rsidR="0057366D" w:rsidRPr="00172B50" w:rsidRDefault="006F6BC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3DCE036" w14:textId="79415351" w:rsidR="0057366D" w:rsidRPr="00172B50" w:rsidRDefault="0057366D" w:rsidP="00A13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C3B" w:rsidRPr="00172B50" w14:paraId="0BC8D4E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413651D" w14:textId="3069DE40" w:rsidR="00CD2C3B" w:rsidRPr="00172B50" w:rsidRDefault="00CD2C3B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7" w:type="dxa"/>
          </w:tcPr>
          <w:p w14:paraId="771ACED7" w14:textId="3EC726C5" w:rsidR="00CD2C3B" w:rsidRDefault="00CD2C3B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и школьных методических семинаров по подготовке к 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обмену опытом подготовки.</w:t>
            </w:r>
          </w:p>
        </w:tc>
        <w:tc>
          <w:tcPr>
            <w:tcW w:w="2977" w:type="dxa"/>
          </w:tcPr>
          <w:p w14:paraId="5A7E0EFB" w14:textId="19234DBA" w:rsidR="00CD2C3B" w:rsidRPr="00172B50" w:rsidRDefault="00CD2C3B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B0EBE7D" w14:textId="77777777" w:rsidR="00CD2C3B" w:rsidRDefault="00CD2C3B" w:rsidP="00C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31119D35" w14:textId="06491E72" w:rsidR="00CD2C3B" w:rsidRPr="00172B50" w:rsidRDefault="00CD2C3B" w:rsidP="0021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EB1" w:rsidRPr="00172B50" w14:paraId="1641CCA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0DC05BA" w14:textId="143C47F4" w:rsidR="00933EB1" w:rsidRDefault="00933EB1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7" w:type="dxa"/>
          </w:tcPr>
          <w:p w14:paraId="63D4749A" w14:textId="3F0E3310" w:rsidR="00933EB1" w:rsidRDefault="00933EB1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РПС по вопросам содержания КИМ, анализа критериев оценивания, изучения всех нормативных документов ГИА.</w:t>
            </w:r>
          </w:p>
        </w:tc>
        <w:tc>
          <w:tcPr>
            <w:tcW w:w="2977" w:type="dxa"/>
          </w:tcPr>
          <w:p w14:paraId="688A3573" w14:textId="2176C36A" w:rsidR="00933EB1" w:rsidRPr="00172B50" w:rsidRDefault="00654291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9316023" w14:textId="7065C5FF" w:rsidR="00933EB1" w:rsidRPr="00172B50" w:rsidRDefault="00D300FE" w:rsidP="00C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F83322" w:rsidRPr="00172B50" w14:paraId="703FD02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37D55FA" w14:textId="2B1B090F" w:rsidR="00F83322" w:rsidRDefault="00F83322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7" w:type="dxa"/>
          </w:tcPr>
          <w:p w14:paraId="6A58333B" w14:textId="7AAF2AD9" w:rsidR="00F83322" w:rsidRDefault="00B21448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404">
              <w:rPr>
                <w:rFonts w:ascii="Times New Roman" w:hAnsi="Times New Roman" w:cs="Times New Roman"/>
                <w:sz w:val="24"/>
                <w:szCs w:val="24"/>
              </w:rPr>
              <w:t>Использование анализа результатов</w:t>
            </w:r>
            <w:r w:rsidR="00A13404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="00A13404"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A13404">
              <w:rPr>
                <w:rFonts w:ascii="Times New Roman" w:hAnsi="Times New Roman" w:cs="Times New Roman"/>
                <w:sz w:val="24"/>
                <w:szCs w:val="24"/>
              </w:rPr>
              <w:t xml:space="preserve">, репетиционных </w:t>
            </w:r>
            <w:r w:rsidR="00A11622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="00A13404">
              <w:rPr>
                <w:rFonts w:ascii="Times New Roman" w:hAnsi="Times New Roman" w:cs="Times New Roman"/>
                <w:sz w:val="24"/>
                <w:szCs w:val="24"/>
              </w:rPr>
              <w:t>, диагностических работ в целях повышения качества образования, в том числе выстраивания индивидуальной траектории обучающихся.</w:t>
            </w:r>
          </w:p>
        </w:tc>
        <w:tc>
          <w:tcPr>
            <w:tcW w:w="2977" w:type="dxa"/>
          </w:tcPr>
          <w:p w14:paraId="54B24F59" w14:textId="3177A775" w:rsidR="00F83322" w:rsidRPr="00172B50" w:rsidRDefault="00F83322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ABF6236" w14:textId="77777777" w:rsidR="00F83322" w:rsidRDefault="00F83322" w:rsidP="00F8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579AFF45" w14:textId="6E621F86" w:rsidR="00F83322" w:rsidRDefault="00A13404" w:rsidP="00C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411" w:rsidRPr="00172B50" w14:paraId="57A38E4F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3E91CF9" w14:textId="31F830C1" w:rsidR="007F4411" w:rsidRPr="00172B50" w:rsidRDefault="00BB501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7" w:type="dxa"/>
          </w:tcPr>
          <w:p w14:paraId="11095194" w14:textId="1D84BDA0" w:rsidR="007F4411" w:rsidRPr="00172B50" w:rsidRDefault="00851397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курсовой подготовки для </w:t>
            </w:r>
            <w:r w:rsidR="000968B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учителей –предметников</w:t>
            </w:r>
            <w:r w:rsidR="00587902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 повышения квалификации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D8B5B6E" w14:textId="77777777" w:rsidR="007F4411" w:rsidRPr="00172B50" w:rsidRDefault="005E6C11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7E61B71" w14:textId="77777777" w:rsidR="008F722D" w:rsidRDefault="008F722D" w:rsidP="008F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563F5B6F" w14:textId="4A02B012" w:rsidR="00593DD3" w:rsidRPr="00172B50" w:rsidRDefault="00F15380" w:rsidP="00F1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D3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2C2B06" w:rsidRPr="00172B50" w14:paraId="3B499CF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8975680" w14:textId="72D88F98" w:rsidR="002C2B06" w:rsidRPr="00172B50" w:rsidRDefault="00BB501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7" w:type="dxa"/>
          </w:tcPr>
          <w:p w14:paraId="20DE3243" w14:textId="11FBE5C3" w:rsidR="002C2B06" w:rsidRPr="00172B50" w:rsidRDefault="00A46AA8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учреждениями, показавшими низкие результаты ГИА в 202</w:t>
            </w:r>
            <w:r w:rsidR="00B51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7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8D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77" w:type="dxa"/>
          </w:tcPr>
          <w:p w14:paraId="073AEBF1" w14:textId="7A1325E9" w:rsidR="002C2B06" w:rsidRPr="00172B50" w:rsidRDefault="00A46AA8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111" w:type="dxa"/>
          </w:tcPr>
          <w:p w14:paraId="7A7A277B" w14:textId="1650CBE1" w:rsidR="002C2B06" w:rsidRPr="00172B50" w:rsidRDefault="00A46AA8" w:rsidP="00E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06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84" w:rsidRPr="00172B50" w14:paraId="0BF02E3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1A1730B" w14:textId="64EE5AA9" w:rsidR="001A4A84" w:rsidRDefault="002C4E05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7" w:type="dxa"/>
          </w:tcPr>
          <w:p w14:paraId="69C74CE7" w14:textId="56B75FE4" w:rsidR="001A4A84" w:rsidRDefault="001A4A84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вебинарах для учителей-предметников.</w:t>
            </w:r>
            <w:r w:rsidR="007338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методической работы в школе.</w:t>
            </w:r>
          </w:p>
        </w:tc>
        <w:tc>
          <w:tcPr>
            <w:tcW w:w="2977" w:type="dxa"/>
          </w:tcPr>
          <w:p w14:paraId="1DDE26F1" w14:textId="77777777" w:rsidR="001A4A84" w:rsidRDefault="001A4A8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E88AA0A" w14:textId="4B001877" w:rsidR="001A4A84" w:rsidRPr="00172B50" w:rsidRDefault="001A4A84" w:rsidP="0083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893" w:rsidRPr="00172B50" w14:paraId="6DABF9D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91EF0A9" w14:textId="41C6B9AB" w:rsidR="002C4893" w:rsidRDefault="002C4E05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7" w:type="dxa"/>
          </w:tcPr>
          <w:p w14:paraId="53034422" w14:textId="316B1B16" w:rsidR="002C4893" w:rsidRDefault="00373F2D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публикаций статистических отчетов ГИА на официальных сайтах ГИА в Орловской области.</w:t>
            </w:r>
          </w:p>
        </w:tc>
        <w:tc>
          <w:tcPr>
            <w:tcW w:w="2977" w:type="dxa"/>
          </w:tcPr>
          <w:p w14:paraId="3F59A3CB" w14:textId="4FC341D0" w:rsidR="002C4893" w:rsidRDefault="007338C2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0C84FBC" w14:textId="77777777" w:rsidR="00E16703" w:rsidRDefault="00E16703" w:rsidP="0083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D7B9C" w14:textId="27D92760" w:rsidR="002C4893" w:rsidRPr="00172B50" w:rsidRDefault="007338C2" w:rsidP="0083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E4B89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04C" w:rsidRPr="00172B50" w14:paraId="654410A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5BE7975" w14:textId="4AD9686F" w:rsidR="004B604C" w:rsidRDefault="004B604C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77" w:type="dxa"/>
          </w:tcPr>
          <w:p w14:paraId="2783D8C7" w14:textId="6883F791" w:rsidR="004B604C" w:rsidRDefault="004B604C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выявление причин низких результатов по предметам </w:t>
            </w:r>
            <w:r w:rsidR="00A004B3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645BC" w14:textId="5480C81B" w:rsidR="002B441F" w:rsidRDefault="002B441F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выработке рекомендаций по их устранению.</w:t>
            </w:r>
          </w:p>
        </w:tc>
        <w:tc>
          <w:tcPr>
            <w:tcW w:w="2977" w:type="dxa"/>
          </w:tcPr>
          <w:p w14:paraId="0DEE1B09" w14:textId="697783D9" w:rsidR="004B604C" w:rsidRDefault="002B441F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111" w:type="dxa"/>
          </w:tcPr>
          <w:p w14:paraId="028FE4AA" w14:textId="0894D163" w:rsidR="004B604C" w:rsidRDefault="004B604C" w:rsidP="0083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D62EE" w:rsidRPr="00172B50" w14:paraId="75239E5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7D6C4BF" w14:textId="387FF69F" w:rsidR="009D62EE" w:rsidRDefault="009D62EE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177" w:type="dxa"/>
          </w:tcPr>
          <w:p w14:paraId="4546B35F" w14:textId="6C682745" w:rsidR="009D62EE" w:rsidRDefault="009D62EE" w:rsidP="00BB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среди выпускников 9 классов</w:t>
            </w:r>
          </w:p>
        </w:tc>
        <w:tc>
          <w:tcPr>
            <w:tcW w:w="2977" w:type="dxa"/>
          </w:tcPr>
          <w:p w14:paraId="445C1123" w14:textId="2CF51C53" w:rsidR="009D62EE" w:rsidRDefault="009D62EE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B0A4C73" w14:textId="56D0CB8D" w:rsidR="009D62EE" w:rsidRDefault="009D62EE" w:rsidP="0083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7366D" w:rsidRPr="00172B50" w14:paraId="4D6087B9" w14:textId="77777777" w:rsidTr="00FC24A8">
        <w:tc>
          <w:tcPr>
            <w:tcW w:w="15032" w:type="dxa"/>
            <w:gridSpan w:val="5"/>
          </w:tcPr>
          <w:p w14:paraId="66655230" w14:textId="78D19FA1" w:rsidR="0057366D" w:rsidRPr="00172B50" w:rsidRDefault="00A2731E" w:rsidP="007B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05FE0"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</w:t>
            </w:r>
            <w:r w:rsidR="003B1C1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  <w:r w:rsidR="00C14615">
              <w:rPr>
                <w:rFonts w:ascii="Times New Roman" w:hAnsi="Times New Roman" w:cs="Times New Roman"/>
                <w:b/>
                <w:sz w:val="24"/>
                <w:szCs w:val="24"/>
              </w:rPr>
              <w:t>(далее-ГИА)</w:t>
            </w:r>
          </w:p>
          <w:p w14:paraId="580EDDD1" w14:textId="77777777" w:rsidR="0057366D" w:rsidRPr="00172B50" w:rsidRDefault="0057366D" w:rsidP="007B5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BD7" w:rsidRPr="00172B50" w14:paraId="6B603A0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B439429" w14:textId="0AC76867" w:rsidR="00E31BD7" w:rsidRPr="00172B50" w:rsidRDefault="004750DA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77" w:type="dxa"/>
          </w:tcPr>
          <w:p w14:paraId="3A97951A" w14:textId="09FCA585" w:rsidR="00E31BD7" w:rsidRPr="00172B50" w:rsidRDefault="00E31BD7" w:rsidP="00DF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федеральных и региональных нормативно-правовых и инструктивных док</w:t>
            </w:r>
            <w:r w:rsidR="004E20A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ументов по </w:t>
            </w:r>
            <w:r w:rsidR="006B38D9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0E1066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2977" w:type="dxa"/>
          </w:tcPr>
          <w:p w14:paraId="643FE6BA" w14:textId="77777777" w:rsidR="00E31BD7" w:rsidRPr="00172B50" w:rsidRDefault="00F321EC" w:rsidP="00A4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2835713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B01DCB" w14:textId="77777777" w:rsidR="00C244F4" w:rsidRDefault="00E31BD7" w:rsidP="004E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6739678" w14:textId="487A9DF0" w:rsidR="00034DC7" w:rsidRPr="00172B50" w:rsidRDefault="00034DC7" w:rsidP="004E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E31BD7" w:rsidRPr="00172B50" w14:paraId="6B3E2B3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59ECADC" w14:textId="08185DDA" w:rsidR="00E31BD7" w:rsidRPr="00172B50" w:rsidRDefault="004750DA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177" w:type="dxa"/>
          </w:tcPr>
          <w:p w14:paraId="17D957E1" w14:textId="46221C1D" w:rsidR="00E31BD7" w:rsidRDefault="00984309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Подготовка приказов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образования, м</w:t>
            </w:r>
            <w:r w:rsidR="00D2683C" w:rsidRPr="00172B50">
              <w:rPr>
                <w:rFonts w:ascii="Times New Roman" w:hAnsi="Times New Roman" w:cs="Times New Roman"/>
                <w:sz w:val="24"/>
                <w:szCs w:val="24"/>
              </w:rPr>
              <w:t>олодежи и спорта по подготовке к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836F01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836F01">
              <w:rPr>
                <w:rFonts w:ascii="Times New Roman" w:hAnsi="Times New Roman" w:cs="Times New Roman"/>
                <w:sz w:val="24"/>
                <w:szCs w:val="24"/>
              </w:rPr>
              <w:t>, итогового собеседования,</w:t>
            </w:r>
            <w:r w:rsidR="00C55146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0D132E" w14:textId="77777777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назначении муниципального координатора»</w:t>
            </w:r>
          </w:p>
          <w:p w14:paraId="78A58747" w14:textId="77777777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назначении инженера-программиста»</w:t>
            </w:r>
          </w:p>
          <w:p w14:paraId="01439825" w14:textId="77777777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формировании базы данных выпускников 9,11 классов»</w:t>
            </w:r>
          </w:p>
          <w:p w14:paraId="193085E8" w14:textId="62F648D6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«</w:t>
            </w:r>
            <w:r w:rsidR="002918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орожной карты» </w:t>
            </w:r>
            <w:r w:rsidR="00F3076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1E28B4">
              <w:rPr>
                <w:rFonts w:ascii="Times New Roman" w:hAnsi="Times New Roman" w:cs="Times New Roman"/>
                <w:sz w:val="24"/>
                <w:szCs w:val="24"/>
              </w:rPr>
              <w:t>товки к проведению ГИА-202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8DCD2D" w14:textId="77777777" w:rsidR="001E28B4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репетиционных экзаменов»</w:t>
            </w:r>
          </w:p>
          <w:p w14:paraId="5C053005" w14:textId="77777777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итогах репетиционных экзаменов»</w:t>
            </w:r>
          </w:p>
          <w:p w14:paraId="4E100B01" w14:textId="77777777" w:rsidR="008F17CF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итогового сочинения»</w:t>
            </w:r>
          </w:p>
          <w:p w14:paraId="58830160" w14:textId="4C161664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распределении участников </w:t>
            </w:r>
            <w:r w:rsidR="00B0055A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по пунктам проведения экзаменов»</w:t>
            </w:r>
          </w:p>
          <w:p w14:paraId="34D89BD0" w14:textId="77777777" w:rsidR="007452A5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сметы расходов для проведения ГИА»</w:t>
            </w:r>
          </w:p>
          <w:p w14:paraId="74DE4F87" w14:textId="77777777" w:rsidR="007452A5" w:rsidRPr="00172B50" w:rsidRDefault="007452A5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транспортной схеме доставки участников государственной итоговой аттестации»</w:t>
            </w:r>
          </w:p>
        </w:tc>
        <w:tc>
          <w:tcPr>
            <w:tcW w:w="2977" w:type="dxa"/>
          </w:tcPr>
          <w:p w14:paraId="0F9DED80" w14:textId="77777777" w:rsidR="007452A5" w:rsidRDefault="007452A5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CF9ED" w14:textId="77777777" w:rsidR="007452A5" w:rsidRDefault="007452A5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B1F7" w14:textId="77777777" w:rsidR="00B0055A" w:rsidRDefault="00B0055A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DC4D" w14:textId="10C09DD6" w:rsidR="007452A5" w:rsidRDefault="001E28B4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C62B2" w14:textId="4873C2FA" w:rsidR="007452A5" w:rsidRDefault="007452A5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1E28B4">
              <w:rPr>
                <w:rFonts w:ascii="Times New Roman" w:hAnsi="Times New Roman" w:cs="Times New Roman"/>
                <w:sz w:val="24"/>
                <w:szCs w:val="24"/>
              </w:rPr>
              <w:t>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30FA4" w14:textId="1C0BDF6B" w:rsidR="007452A5" w:rsidRDefault="001E28B4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C03A2" w14:textId="0E86C33F" w:rsidR="007452A5" w:rsidRDefault="001E28B4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43DD5" w14:textId="77777777" w:rsidR="007452A5" w:rsidRDefault="007452A5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BED4" w14:textId="7B9F148B" w:rsidR="00B55597" w:rsidRDefault="001E28B4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 xml:space="preserve"> март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29472" w14:textId="7227CAE1" w:rsidR="00B55597" w:rsidRDefault="001E28B4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62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05B38E" w14:textId="20E40D9C" w:rsidR="00B55597" w:rsidRDefault="001E28B4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AD6E2" w14:textId="77777777" w:rsidR="00912882" w:rsidRDefault="00912882" w:rsidP="0091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15C5" w14:textId="67EAEFEA" w:rsidR="00B55597" w:rsidRDefault="001E28B4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DEF7A" w14:textId="7A645B83" w:rsidR="00E31BD7" w:rsidRPr="00172B50" w:rsidRDefault="001E28B4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66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218C4AE" w14:textId="77777777" w:rsidR="00E31BD7" w:rsidRPr="00172B50" w:rsidRDefault="00E31BD7" w:rsidP="0021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508" w:rsidRPr="00172B50" w14:paraId="4B8FF41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2E26B8D" w14:textId="0AFA93F6" w:rsidR="00E15508" w:rsidRDefault="00E15508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177" w:type="dxa"/>
          </w:tcPr>
          <w:p w14:paraId="1344BECA" w14:textId="69EC79E7" w:rsidR="00E15508" w:rsidRPr="00172B50" w:rsidRDefault="00E15508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соответствующих приказов по образовательным учреждениям</w:t>
            </w:r>
          </w:p>
        </w:tc>
        <w:tc>
          <w:tcPr>
            <w:tcW w:w="2977" w:type="dxa"/>
          </w:tcPr>
          <w:p w14:paraId="4F58188F" w14:textId="43A852AD" w:rsidR="00E15508" w:rsidRDefault="00547DA8" w:rsidP="007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1B3033D" w14:textId="622A12AE" w:rsidR="00E15508" w:rsidRPr="00172B50" w:rsidRDefault="00E15508" w:rsidP="0021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31BD7" w:rsidRPr="00172B50" w14:paraId="06E845B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B0DAFCE" w14:textId="20614389" w:rsidR="00E31BD7" w:rsidRPr="00172B50" w:rsidRDefault="00A92E9A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7" w:type="dxa"/>
          </w:tcPr>
          <w:p w14:paraId="671E5A5C" w14:textId="1CF8C9F9" w:rsidR="00E31BD7" w:rsidRPr="00172B50" w:rsidRDefault="00E31BD7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актов, регламентирующих про</w:t>
            </w:r>
            <w:r w:rsidR="00C37CA4">
              <w:rPr>
                <w:rFonts w:ascii="Times New Roman" w:hAnsi="Times New Roman" w:cs="Times New Roman"/>
                <w:sz w:val="24"/>
                <w:szCs w:val="24"/>
              </w:rPr>
              <w:t>ведение ГИА-202</w:t>
            </w:r>
            <w:r w:rsidR="007A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82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68A5" w:rsidRPr="00172B50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53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региональными нормативными актами</w:t>
            </w:r>
            <w:r w:rsidR="002F3153"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27D642D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14:paraId="6F78C346" w14:textId="77777777" w:rsidR="00E31BD7" w:rsidRPr="00172B50" w:rsidRDefault="00E31BD7" w:rsidP="0021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 w:rsidR="0021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BD7" w:rsidRPr="00172B50" w14:paraId="4137449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7C79643" w14:textId="377FB629" w:rsidR="00E31BD7" w:rsidRPr="00172B50" w:rsidRDefault="003145CD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7" w:type="dxa"/>
          </w:tcPr>
          <w:p w14:paraId="5EDC49D3" w14:textId="21767344" w:rsidR="00E31BD7" w:rsidRPr="00172B50" w:rsidRDefault="00E31BD7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документов по проведению </w:t>
            </w:r>
            <w:r w:rsidR="00E2695D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 среди выпускников, педагогов, родителей</w:t>
            </w:r>
          </w:p>
        </w:tc>
        <w:tc>
          <w:tcPr>
            <w:tcW w:w="2977" w:type="dxa"/>
          </w:tcPr>
          <w:p w14:paraId="44091A6A" w14:textId="77777777" w:rsidR="00E31BD7" w:rsidRPr="00172B50" w:rsidRDefault="004C1E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111" w:type="dxa"/>
          </w:tcPr>
          <w:p w14:paraId="2408A7F5" w14:textId="1985DA1E" w:rsidR="003D078A" w:rsidRDefault="003D078A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72A87" w14:textId="327094C9" w:rsidR="006671AC" w:rsidRPr="00172B50" w:rsidRDefault="006671AC" w:rsidP="007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E31BD7" w:rsidRPr="00172B50" w14:paraId="137A887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04F8D55" w14:textId="7FAE0A18" w:rsidR="00E31BD7" w:rsidRPr="00172B50" w:rsidRDefault="00DE2BD3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7" w:type="dxa"/>
          </w:tcPr>
          <w:p w14:paraId="06EDB100" w14:textId="3533A8E5" w:rsidR="00E31BD7" w:rsidRPr="00172B50" w:rsidRDefault="00077DC7" w:rsidP="009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EE3A8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стендов </w:t>
            </w:r>
            <w:r w:rsidR="0050495C">
              <w:rPr>
                <w:rFonts w:ascii="Times New Roman" w:hAnsi="Times New Roman" w:cs="Times New Roman"/>
                <w:sz w:val="24"/>
                <w:szCs w:val="24"/>
              </w:rPr>
              <w:t>«ОГЭ-202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9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E3A87" w:rsidRPr="00172B50">
              <w:rPr>
                <w:rFonts w:ascii="Times New Roman" w:hAnsi="Times New Roman" w:cs="Times New Roman"/>
                <w:sz w:val="24"/>
                <w:szCs w:val="24"/>
              </w:rPr>
              <w:t>«ЕГЭ-20</w:t>
            </w:r>
            <w:r w:rsidR="00C3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>» с нормативно-правовыми документами в каждом общеобразовательном учреждении.</w:t>
            </w:r>
          </w:p>
        </w:tc>
        <w:tc>
          <w:tcPr>
            <w:tcW w:w="2977" w:type="dxa"/>
          </w:tcPr>
          <w:p w14:paraId="67AC0C8A" w14:textId="7717ACD1" w:rsidR="00E31BD7" w:rsidRPr="00172B50" w:rsidRDefault="00C37CA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 w:rsidR="009D5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9F38C" w14:textId="77777777" w:rsidR="00E31BD7" w:rsidRPr="00172B50" w:rsidRDefault="004C1E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1B12237" w14:textId="7EE79A86" w:rsidR="00E31BD7" w:rsidRPr="00172B50" w:rsidRDefault="00077DC7" w:rsidP="0007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E31BD7" w:rsidRPr="00172B50" w14:paraId="2D415A8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ED16FE7" w14:textId="5D600B00" w:rsidR="00E31BD7" w:rsidRPr="00172B50" w:rsidRDefault="002B650B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7" w:type="dxa"/>
          </w:tcPr>
          <w:p w14:paraId="23BEDFBD" w14:textId="0EB94B3E" w:rsidR="00E31BD7" w:rsidRPr="00172B50" w:rsidRDefault="00E31BD7" w:rsidP="00DF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32026A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молодежи и спорта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 по подготов</w:t>
            </w:r>
            <w:r w:rsidR="0010514C" w:rsidRPr="00172B50">
              <w:rPr>
                <w:rFonts w:ascii="Times New Roman" w:hAnsi="Times New Roman" w:cs="Times New Roman"/>
                <w:sz w:val="24"/>
                <w:szCs w:val="24"/>
              </w:rPr>
              <w:t>ке к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</w:t>
            </w:r>
            <w:r w:rsidR="00EE534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4E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9A21EF" w14:textId="32E7E559" w:rsidR="00AE2A90" w:rsidRPr="00172B50" w:rsidRDefault="00EE3A87" w:rsidP="00EE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445AD9" w:rsidRPr="00172B50">
              <w:rPr>
                <w:rFonts w:ascii="Times New Roman" w:hAnsi="Times New Roman" w:cs="Times New Roman"/>
                <w:sz w:val="24"/>
                <w:szCs w:val="24"/>
              </w:rPr>
              <w:t>размещением на</w:t>
            </w:r>
            <w:r w:rsidR="00AE2A90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сайтах общеобразовательных учреждений нормативно</w:t>
            </w:r>
            <w:r w:rsidR="004B470D">
              <w:rPr>
                <w:rFonts w:ascii="Times New Roman" w:hAnsi="Times New Roman" w:cs="Times New Roman"/>
                <w:sz w:val="24"/>
                <w:szCs w:val="24"/>
              </w:rPr>
              <w:t>-правовых документов по ГИА-202</w:t>
            </w:r>
            <w:r w:rsidR="004E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A90"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014CA94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8AC7A3D" w14:textId="77777777" w:rsidR="00E31BD7" w:rsidRPr="00172B50" w:rsidRDefault="00F5616A" w:rsidP="0034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Инженер-пр</w:t>
            </w:r>
            <w:r w:rsidR="00B0168C" w:rsidRPr="00172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граммист</w:t>
            </w:r>
          </w:p>
          <w:p w14:paraId="3BDA5458" w14:textId="77777777" w:rsidR="00E31BD7" w:rsidRPr="00172B50" w:rsidRDefault="00E31BD7" w:rsidP="00E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1E29A2C" w14:textId="4FA7236B" w:rsidR="00AE2A90" w:rsidRPr="00172B50" w:rsidRDefault="00AE2A90" w:rsidP="00E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E31BD7" w:rsidRPr="00172B50" w14:paraId="2315EAF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F3AF75C" w14:textId="54453AB1" w:rsidR="00E31BD7" w:rsidRPr="00172B50" w:rsidRDefault="003F50AD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7" w:type="dxa"/>
          </w:tcPr>
          <w:p w14:paraId="54306A19" w14:textId="48DAEEB5" w:rsidR="00E31BD7" w:rsidRPr="00172B50" w:rsidRDefault="00990DC7" w:rsidP="00DF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нормативно-правовой базе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AD1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районную газету «Сельская новь»</w:t>
            </w:r>
          </w:p>
        </w:tc>
        <w:tc>
          <w:tcPr>
            <w:tcW w:w="2977" w:type="dxa"/>
          </w:tcPr>
          <w:p w14:paraId="60632D94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7D86134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E31BD7" w:rsidRPr="00172B50" w14:paraId="2AB8D37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AE324B3" w14:textId="5D22DCDE" w:rsidR="00E31BD7" w:rsidRPr="00172B50" w:rsidRDefault="003F50AD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7" w:type="dxa"/>
          </w:tcPr>
          <w:p w14:paraId="04C04532" w14:textId="2813E5DC" w:rsidR="00EE3A87" w:rsidRPr="00172B50" w:rsidRDefault="00E31BD7" w:rsidP="00A0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информационно-методической папки с нормативно-правовыми </w:t>
            </w:r>
            <w:r w:rsidR="007B1DED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</w:t>
            </w:r>
            <w:r w:rsidR="0020715B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государственного экзамена и </w:t>
            </w:r>
            <w:r w:rsidR="007B1DED" w:rsidRPr="00172B5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экзамена</w:t>
            </w:r>
            <w:r w:rsidR="00E8579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 и в образовательных учреждениях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F2B4FC0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B9F689F" w14:textId="77777777" w:rsidR="00E31BD7" w:rsidRPr="00172B50" w:rsidRDefault="00E31B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D7D5681" w14:textId="77777777" w:rsidR="00E31BD7" w:rsidRPr="00172B50" w:rsidRDefault="008703B1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31BD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  <w:p w14:paraId="48E8EC2A" w14:textId="76417897" w:rsidR="009E34A8" w:rsidRPr="00172B50" w:rsidRDefault="007A0420" w:rsidP="00E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EE3A87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2C3" w:rsidRPr="00172B50" w14:paraId="6C049772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F95254B" w14:textId="2FC3D088" w:rsidR="007062C3" w:rsidRDefault="00F0469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7" w:type="dxa"/>
          </w:tcPr>
          <w:p w14:paraId="67C47666" w14:textId="14CD1A81" w:rsidR="007062C3" w:rsidRPr="00172B50" w:rsidRDefault="007062C3" w:rsidP="0070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документов по проведению </w:t>
            </w:r>
            <w:r w:rsidR="0020715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D9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445AD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  <w:r w:rsidR="00F04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6FF242F" w14:textId="77777777" w:rsidR="007062C3" w:rsidRPr="00172B50" w:rsidRDefault="007062C3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351C05F4" w14:textId="77777777" w:rsidR="007062C3" w:rsidRDefault="007062C3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0F1D2441" w14:textId="77777777" w:rsidR="00EF2AD7" w:rsidRPr="00172B50" w:rsidRDefault="00EF2AD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564937" w:rsidRPr="00172B50" w14:paraId="2ED674B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732D559" w14:textId="27051861" w:rsidR="00564937" w:rsidRDefault="00F0469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7" w:type="dxa"/>
          </w:tcPr>
          <w:p w14:paraId="442F5E38" w14:textId="77777777" w:rsidR="00564937" w:rsidRPr="00172B50" w:rsidRDefault="00564937" w:rsidP="0070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выпускников</w:t>
            </w:r>
          </w:p>
        </w:tc>
        <w:tc>
          <w:tcPr>
            <w:tcW w:w="2977" w:type="dxa"/>
          </w:tcPr>
          <w:p w14:paraId="683E6E98" w14:textId="624DD46C" w:rsidR="00564937" w:rsidRDefault="00F0469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9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E25BEC5" w14:textId="43732B5D" w:rsidR="00564937" w:rsidRPr="00172B50" w:rsidRDefault="00564937" w:rsidP="0056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49146794" w14:textId="77777777" w:rsidR="00564937" w:rsidRPr="00172B50" w:rsidRDefault="0056493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AC" w:rsidRPr="00172B50" w14:paraId="54DA2E6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905FC88" w14:textId="0DEFF0B1" w:rsidR="004A05AC" w:rsidRDefault="004A05AC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7" w:type="dxa"/>
          </w:tcPr>
          <w:p w14:paraId="65B5A633" w14:textId="3672971B" w:rsidR="004A05AC" w:rsidRDefault="004A05AC" w:rsidP="0070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хранения</w:t>
            </w:r>
            <w:r w:rsidR="00CC07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20715B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собеседования, </w:t>
            </w:r>
            <w:r w:rsidR="00CC0711">
              <w:rPr>
                <w:rFonts w:ascii="Times New Roman" w:hAnsi="Times New Roman" w:cs="Times New Roman"/>
                <w:sz w:val="24"/>
                <w:szCs w:val="24"/>
              </w:rPr>
              <w:t>итогового сочинения,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материалов, лиц, имеющим к ним доступ.</w:t>
            </w:r>
          </w:p>
        </w:tc>
        <w:tc>
          <w:tcPr>
            <w:tcW w:w="2977" w:type="dxa"/>
          </w:tcPr>
          <w:p w14:paraId="11E1A7EC" w14:textId="5EDB0EDF" w:rsidR="004A05AC" w:rsidRDefault="00A23DC9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05A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5E698" w14:textId="14D66079" w:rsidR="004A05AC" w:rsidRDefault="004A05AC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23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15C168E" w14:textId="1F24E1EE" w:rsidR="004A05AC" w:rsidRPr="00172B50" w:rsidRDefault="004A05AC" w:rsidP="0056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624" w:rsidRPr="00172B50" w14:paraId="6D00D9B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A45D027" w14:textId="57D711C3" w:rsidR="00785624" w:rsidRDefault="0078562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7" w:type="dxa"/>
          </w:tcPr>
          <w:p w14:paraId="134F4F59" w14:textId="1D9922E3" w:rsidR="00785624" w:rsidRDefault="004247F4" w:rsidP="0070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документации с </w:t>
            </w:r>
            <w:r w:rsidR="00DA0333">
              <w:rPr>
                <w:rFonts w:ascii="Times New Roman" w:hAnsi="Times New Roman" w:cs="Times New Roman"/>
                <w:sz w:val="24"/>
                <w:szCs w:val="24"/>
              </w:rPr>
              <w:t>работниками-участниками процедуры ГИА</w:t>
            </w:r>
          </w:p>
        </w:tc>
        <w:tc>
          <w:tcPr>
            <w:tcW w:w="2977" w:type="dxa"/>
          </w:tcPr>
          <w:p w14:paraId="64A3C160" w14:textId="03E43EE8" w:rsidR="00785624" w:rsidRDefault="0078562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93E7AFB" w14:textId="57777F62" w:rsidR="00785624" w:rsidRPr="00172B50" w:rsidRDefault="00785624" w:rsidP="0056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36433" w:rsidRPr="00172B50" w14:paraId="5FD8748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C5FE230" w14:textId="6F065856" w:rsidR="00336433" w:rsidRDefault="00336433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B6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7" w:type="dxa"/>
          </w:tcPr>
          <w:p w14:paraId="65753F59" w14:textId="398BAE50" w:rsidR="00336433" w:rsidRDefault="00236857" w:rsidP="0070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классных собраний, родительских собраний по ознакомлению с нормативно-правовой базой ГИА.</w:t>
            </w:r>
          </w:p>
        </w:tc>
        <w:tc>
          <w:tcPr>
            <w:tcW w:w="2977" w:type="dxa"/>
          </w:tcPr>
          <w:p w14:paraId="5E0C3975" w14:textId="51D7B1C4" w:rsidR="00336433" w:rsidRDefault="00236857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6052E93" w14:textId="4FBF24B0" w:rsidR="00336433" w:rsidRDefault="00236857" w:rsidP="0056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61D3B" w:rsidRPr="00172B50" w14:paraId="07298C84" w14:textId="77777777" w:rsidTr="00FC24A8">
        <w:tc>
          <w:tcPr>
            <w:tcW w:w="15032" w:type="dxa"/>
            <w:gridSpan w:val="5"/>
          </w:tcPr>
          <w:p w14:paraId="299B78B8" w14:textId="77777777" w:rsidR="00961D3B" w:rsidRDefault="00961D3B" w:rsidP="001D3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A0BFC" w:rsidRPr="00172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A0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C6D4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</w:t>
            </w:r>
          </w:p>
          <w:p w14:paraId="7447F25B" w14:textId="63AE1D00" w:rsidR="00FC24A8" w:rsidRPr="00172B50" w:rsidRDefault="00FC24A8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B" w:rsidRPr="00172B50" w14:paraId="3BBD2A5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0005661" w14:textId="20046E63" w:rsidR="00961D3B" w:rsidRPr="00172B50" w:rsidRDefault="008A320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1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77" w:type="dxa"/>
          </w:tcPr>
          <w:p w14:paraId="547615BA" w14:textId="37AECD2C" w:rsidR="00961D3B" w:rsidRDefault="004B2142" w:rsidP="003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</w:t>
            </w:r>
            <w:r w:rsidR="003158C6">
              <w:rPr>
                <w:rFonts w:ascii="Times New Roman" w:hAnsi="Times New Roman" w:cs="Times New Roman"/>
                <w:sz w:val="24"/>
                <w:szCs w:val="24"/>
              </w:rPr>
              <w:t xml:space="preserve">е ППЭ необходимым </w:t>
            </w:r>
            <w:r w:rsidR="0084793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57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39">
              <w:rPr>
                <w:rFonts w:ascii="Times New Roman" w:hAnsi="Times New Roman" w:cs="Times New Roman"/>
                <w:sz w:val="24"/>
                <w:szCs w:val="24"/>
              </w:rPr>
              <w:t>для экзамен</w:t>
            </w:r>
            <w:r w:rsidR="008A320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7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EAA72" w14:textId="48AFDAEC" w:rsidR="00301C57" w:rsidRPr="00172B50" w:rsidRDefault="00301C57" w:rsidP="0034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DD9DC5" w14:textId="7F3FC52A" w:rsidR="00961D3B" w:rsidRPr="00172B50" w:rsidRDefault="007916A8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</w:t>
            </w:r>
            <w:r w:rsidR="00EA3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3FA7DEA" w14:textId="77777777" w:rsidR="00961D3B" w:rsidRPr="00172B50" w:rsidRDefault="004B2142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B8D" w:rsidRPr="00172B50" w14:paraId="1A1AED3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30E0526" w14:textId="05B1BD64" w:rsidR="00343B8D" w:rsidRDefault="008A320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43B8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177" w:type="dxa"/>
          </w:tcPr>
          <w:p w14:paraId="2BE86FD4" w14:textId="77777777" w:rsidR="00343B8D" w:rsidRPr="00172B50" w:rsidRDefault="00343B8D" w:rsidP="003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пункта(пунктов) проведения экзамена в:</w:t>
            </w:r>
          </w:p>
          <w:p w14:paraId="0F16D682" w14:textId="77777777" w:rsidR="00343B8D" w:rsidRPr="00172B50" w:rsidRDefault="00343B8D" w:rsidP="003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-досрочный период;</w:t>
            </w:r>
          </w:p>
          <w:p w14:paraId="7A2FFF6E" w14:textId="77777777" w:rsidR="00343B8D" w:rsidRPr="00172B50" w:rsidRDefault="00343B8D" w:rsidP="003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 основной период;</w:t>
            </w:r>
          </w:p>
          <w:p w14:paraId="1E6726BC" w14:textId="77777777" w:rsidR="00343B8D" w:rsidRDefault="00343B8D" w:rsidP="003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-дополнительный период.</w:t>
            </w:r>
          </w:p>
        </w:tc>
        <w:tc>
          <w:tcPr>
            <w:tcW w:w="2977" w:type="dxa"/>
          </w:tcPr>
          <w:p w14:paraId="7645B2DD" w14:textId="77777777" w:rsidR="00BD7E30" w:rsidRPr="00172B50" w:rsidRDefault="00BD7E30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досрочный период;</w:t>
            </w:r>
          </w:p>
          <w:p w14:paraId="6AEBCDCE" w14:textId="77777777" w:rsidR="00BD7E30" w:rsidRPr="00172B50" w:rsidRDefault="00BD7E30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основной период;</w:t>
            </w:r>
          </w:p>
          <w:p w14:paraId="73434C0C" w14:textId="77777777" w:rsidR="00BD7E30" w:rsidRDefault="00BD7E30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14:paraId="77C95E12" w14:textId="77777777" w:rsidR="00343B8D" w:rsidRPr="00172B50" w:rsidRDefault="00BD7E30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4111" w:type="dxa"/>
          </w:tcPr>
          <w:p w14:paraId="032AC02B" w14:textId="77777777" w:rsidR="00343B8D" w:rsidRPr="00172B50" w:rsidRDefault="00BD7E3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B8D" w:rsidRPr="00172B50" w14:paraId="180652B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60A33CB" w14:textId="1D843B6A" w:rsidR="00343B8D" w:rsidRDefault="00107003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B8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177" w:type="dxa"/>
          </w:tcPr>
          <w:p w14:paraId="2071A5B3" w14:textId="77777777" w:rsidR="00B25D6F" w:rsidRPr="00172B50" w:rsidRDefault="00B25D6F" w:rsidP="00B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расходов:</w:t>
            </w:r>
          </w:p>
          <w:p w14:paraId="42EE8B49" w14:textId="77777777" w:rsidR="00B25D6F" w:rsidRPr="00172B50" w:rsidRDefault="00B25D6F" w:rsidP="00B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 на проведение репетиционных экзаменов;</w:t>
            </w:r>
          </w:p>
          <w:p w14:paraId="54623F64" w14:textId="6B56D4BA" w:rsidR="00B25D6F" w:rsidRPr="00172B50" w:rsidRDefault="00B25D6F" w:rsidP="00B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- на организацию работы </w:t>
            </w:r>
            <w:r w:rsidR="00107003" w:rsidRPr="00172B50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="0010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092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 w:rsidR="009D7888">
              <w:rPr>
                <w:rFonts w:ascii="Times New Roman" w:hAnsi="Times New Roman" w:cs="Times New Roman"/>
                <w:sz w:val="24"/>
                <w:szCs w:val="24"/>
              </w:rPr>
              <w:t>период (</w:t>
            </w:r>
            <w:r w:rsidR="000266A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канцтоваров, </w:t>
            </w:r>
            <w:r w:rsidR="00413458">
              <w:rPr>
                <w:rFonts w:ascii="Times New Roman" w:hAnsi="Times New Roman" w:cs="Times New Roman"/>
                <w:sz w:val="24"/>
                <w:szCs w:val="24"/>
              </w:rPr>
              <w:t xml:space="preserve">картриджей, </w:t>
            </w:r>
            <w:proofErr w:type="spellStart"/>
            <w:r w:rsidR="0041345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4134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26D14B" w14:textId="77777777" w:rsidR="00343B8D" w:rsidRPr="00172B50" w:rsidRDefault="00B25D6F" w:rsidP="00B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 на подвоз выпускников.</w:t>
            </w:r>
          </w:p>
        </w:tc>
        <w:tc>
          <w:tcPr>
            <w:tcW w:w="2977" w:type="dxa"/>
          </w:tcPr>
          <w:p w14:paraId="644B1331" w14:textId="4C7BD9D6" w:rsidR="00343B8D" w:rsidRDefault="00EA314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380EA6" w14:textId="4660D111" w:rsidR="00EA3140" w:rsidRPr="00172B50" w:rsidRDefault="00EA314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необходимости-апрель-май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C67113D" w14:textId="77777777" w:rsidR="007F79BE" w:rsidRDefault="00BD7E30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5596DF6E" w14:textId="7D4FD6DE" w:rsidR="00343B8D" w:rsidRPr="00172B50" w:rsidRDefault="007F79BE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«Централизованная бухгалтерия образовательных учреждений Свердловского района»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EF4" w:rsidRPr="00172B50" w14:paraId="400B1DB0" w14:textId="77777777" w:rsidTr="00FC24A8">
        <w:tc>
          <w:tcPr>
            <w:tcW w:w="15032" w:type="dxa"/>
            <w:gridSpan w:val="5"/>
          </w:tcPr>
          <w:p w14:paraId="0A992F63" w14:textId="77777777" w:rsidR="00ED6BA3" w:rsidRDefault="00E316B4" w:rsidP="00FC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52EF4"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652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6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C4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="00652EF4" w:rsidRPr="00A6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лиц, привлекаемых к проведению ГИА</w:t>
            </w:r>
          </w:p>
          <w:p w14:paraId="45A0AC9F" w14:textId="1A7B6332" w:rsidR="00FC24A8" w:rsidRPr="00FC24A8" w:rsidRDefault="00FC24A8" w:rsidP="00FC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EF4" w:rsidRPr="00172B50" w14:paraId="4367027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57EBF2F" w14:textId="39F5E22E" w:rsidR="00652EF4" w:rsidRDefault="00A44925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E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77" w:type="dxa"/>
          </w:tcPr>
          <w:p w14:paraId="6A79242C" w14:textId="25AEB00A" w:rsidR="00652EF4" w:rsidRDefault="00652EF4" w:rsidP="00A0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работников ППЭ </w:t>
            </w:r>
            <w:r w:rsidR="00CE2383">
              <w:rPr>
                <w:rFonts w:ascii="Times New Roman" w:hAnsi="Times New Roman" w:cs="Times New Roman"/>
                <w:sz w:val="24"/>
                <w:szCs w:val="24"/>
              </w:rPr>
              <w:t>в совещаниях</w:t>
            </w:r>
            <w:r w:rsidR="00761568">
              <w:rPr>
                <w:rFonts w:ascii="Times New Roman" w:hAnsi="Times New Roman" w:cs="Times New Roman"/>
                <w:sz w:val="24"/>
                <w:szCs w:val="24"/>
              </w:rPr>
              <w:t>, конференциях, в том числе дистанционно.</w:t>
            </w:r>
          </w:p>
        </w:tc>
        <w:tc>
          <w:tcPr>
            <w:tcW w:w="2977" w:type="dxa"/>
          </w:tcPr>
          <w:p w14:paraId="446D8B5E" w14:textId="77777777" w:rsidR="00652EF4" w:rsidRPr="00172B50" w:rsidRDefault="00652EF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398877C1" w14:textId="77777777" w:rsidR="00652EF4" w:rsidRPr="00172B50" w:rsidRDefault="00652EF4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EF4" w:rsidRPr="00172B50" w14:paraId="2A404107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1D5DFB9" w14:textId="07422CB5" w:rsidR="00652EF4" w:rsidRDefault="00A44925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EF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177" w:type="dxa"/>
          </w:tcPr>
          <w:p w14:paraId="64F4B643" w14:textId="77777777" w:rsidR="00652EF4" w:rsidRPr="00652EF4" w:rsidRDefault="00652EF4" w:rsidP="00A0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всех лиц, привлекаемых к ЕГЭ, на учебной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</w:p>
        </w:tc>
        <w:tc>
          <w:tcPr>
            <w:tcW w:w="2977" w:type="dxa"/>
          </w:tcPr>
          <w:p w14:paraId="1B01246C" w14:textId="77777777" w:rsidR="00652EF4" w:rsidRPr="00172B50" w:rsidRDefault="00252539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5DF1549" w14:textId="77777777" w:rsidR="00652EF4" w:rsidRPr="00172B50" w:rsidRDefault="00252539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539" w:rsidRPr="00172B50" w14:paraId="54AD3F0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E0B6329" w14:textId="46243B84" w:rsidR="00252539" w:rsidRDefault="00A44925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53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177" w:type="dxa"/>
          </w:tcPr>
          <w:p w14:paraId="15E80FE3" w14:textId="7EC8782D" w:rsidR="00252539" w:rsidRDefault="00252539" w:rsidP="00A0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консультации </w:t>
            </w:r>
            <w:r w:rsidR="006A416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ППЭ.</w:t>
            </w:r>
            <w:r w:rsidR="00757A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="00757A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ППЭ в репетиционных экзаменах</w:t>
            </w:r>
            <w:r w:rsidR="00E024E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процедуры ГИА.</w:t>
            </w:r>
          </w:p>
        </w:tc>
        <w:tc>
          <w:tcPr>
            <w:tcW w:w="2977" w:type="dxa"/>
          </w:tcPr>
          <w:p w14:paraId="02B631D7" w14:textId="77777777" w:rsidR="00252539" w:rsidRPr="00172B50" w:rsidRDefault="00252539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22A2A554" w14:textId="77777777" w:rsidR="00252539" w:rsidRPr="00172B50" w:rsidRDefault="00252539" w:rsidP="001D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515" w:rsidRPr="00172B50" w14:paraId="48295D4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55843F8" w14:textId="247452DA" w:rsidR="00050515" w:rsidRDefault="00A44925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51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177" w:type="dxa"/>
          </w:tcPr>
          <w:p w14:paraId="763432B1" w14:textId="679846C0" w:rsidR="00050515" w:rsidRDefault="00050515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общественных наблюдателей и организация работы </w:t>
            </w:r>
            <w:r w:rsidR="00130ECF" w:rsidRPr="00172B50">
              <w:rPr>
                <w:rFonts w:ascii="Times New Roman" w:hAnsi="Times New Roman" w:cs="Times New Roman"/>
                <w:sz w:val="24"/>
                <w:szCs w:val="24"/>
              </w:rPr>
              <w:t>с ними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B89B9F2" w14:textId="62A7C2CE" w:rsidR="00050515" w:rsidRPr="00172B50" w:rsidRDefault="00EA62D6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–апрель 202</w:t>
            </w:r>
            <w:r w:rsidR="00FE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AF4650" w14:textId="77777777" w:rsidR="00050515" w:rsidRPr="00172B50" w:rsidRDefault="00050515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A39" w:rsidRPr="00172B50" w14:paraId="67CA056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5EB598E" w14:textId="6753FF0C" w:rsidR="00527A39" w:rsidRDefault="00A44925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3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177" w:type="dxa"/>
          </w:tcPr>
          <w:p w14:paraId="60D79FB5" w14:textId="4BF42896" w:rsidR="00527A39" w:rsidRPr="00172B50" w:rsidRDefault="00527A39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всех лиц, участвующих в </w:t>
            </w:r>
            <w:r w:rsidR="002321B3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ЕГЭ, с Порядком проведения, </w:t>
            </w:r>
            <w:r w:rsidR="00A46938" w:rsidRPr="00172B50">
              <w:rPr>
                <w:rFonts w:ascii="Times New Roman" w:hAnsi="Times New Roman" w:cs="Times New Roman"/>
                <w:sz w:val="24"/>
                <w:szCs w:val="24"/>
              </w:rPr>
              <w:t>правилами поведения 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38" w:rsidRPr="00172B50">
              <w:rPr>
                <w:rFonts w:ascii="Times New Roman" w:hAnsi="Times New Roman" w:cs="Times New Roman"/>
                <w:sz w:val="24"/>
                <w:szCs w:val="24"/>
              </w:rPr>
              <w:t>ППЭ, инструкциями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</w:t>
            </w:r>
            <w:r w:rsidR="002321B3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государственного экзамена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экзамена.</w:t>
            </w:r>
            <w:r w:rsidR="001C0E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обучения лиц, задействованных в проведении КЕГЭ.</w:t>
            </w:r>
          </w:p>
        </w:tc>
        <w:tc>
          <w:tcPr>
            <w:tcW w:w="2977" w:type="dxa"/>
          </w:tcPr>
          <w:p w14:paraId="4B16DE29" w14:textId="77777777" w:rsidR="00527A39" w:rsidRDefault="002437D4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755AAF4" w14:textId="77777777" w:rsidR="002437D4" w:rsidRDefault="002437D4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C8C273C" w14:textId="77777777" w:rsidR="00527A39" w:rsidRPr="00172B50" w:rsidRDefault="002437D4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527A39" w:rsidRPr="00172B50" w14:paraId="536DEB4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C3E541A" w14:textId="5B247A07" w:rsidR="00527A39" w:rsidRDefault="00E05F4C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3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177" w:type="dxa"/>
          </w:tcPr>
          <w:p w14:paraId="0E2D43D0" w14:textId="77777777" w:rsidR="00527A39" w:rsidRDefault="00527A39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54E8C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работников ППЭ технологии печати КИМ в аудитории.</w:t>
            </w:r>
          </w:p>
          <w:p w14:paraId="798F3848" w14:textId="77777777" w:rsidR="00527A39" w:rsidRPr="00172B50" w:rsidRDefault="00527A39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сканирования на ППЭ.</w:t>
            </w:r>
          </w:p>
        </w:tc>
        <w:tc>
          <w:tcPr>
            <w:tcW w:w="2977" w:type="dxa"/>
          </w:tcPr>
          <w:p w14:paraId="066F2B6E" w14:textId="77777777" w:rsidR="00527A39" w:rsidRDefault="002437D4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1E1C571" w14:textId="77777777" w:rsidR="002437D4" w:rsidRDefault="002437D4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D607FE0" w14:textId="77777777" w:rsidR="00527A39" w:rsidRDefault="002437D4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14:paraId="7A16B014" w14:textId="77777777" w:rsidR="00D06669" w:rsidRPr="00172B50" w:rsidRDefault="00D06669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046040" w:rsidRPr="00172B50" w14:paraId="5CC23DB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20E8BE6" w14:textId="23B87A7B" w:rsidR="00046040" w:rsidRDefault="00046040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177" w:type="dxa"/>
          </w:tcPr>
          <w:p w14:paraId="4319DF3B" w14:textId="0FE9CD31" w:rsidR="00046040" w:rsidRPr="00172B50" w:rsidRDefault="00046040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качества подготовки лиц, участвующих в ГИ</w:t>
            </w:r>
            <w:r w:rsidR="00232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14:paraId="5295AAC2" w14:textId="64190323" w:rsidR="00046040" w:rsidRPr="00172B50" w:rsidRDefault="002321B3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2C4A386" w14:textId="7ECCF0DB" w:rsidR="00046040" w:rsidRPr="00172B50" w:rsidRDefault="00616400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394FCEC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91E77F1" w14:textId="74AFDD7C" w:rsidR="00046040" w:rsidRDefault="00046040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177" w:type="dxa"/>
          </w:tcPr>
          <w:p w14:paraId="50EC5887" w14:textId="120B42A2" w:rsidR="00046040" w:rsidRDefault="00046040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всех региональных апробациях и тренировочных мероприятиях</w:t>
            </w:r>
          </w:p>
        </w:tc>
        <w:tc>
          <w:tcPr>
            <w:tcW w:w="2977" w:type="dxa"/>
          </w:tcPr>
          <w:p w14:paraId="160D162D" w14:textId="1A40C6E4" w:rsidR="00046040" w:rsidRPr="00172B50" w:rsidRDefault="002321B3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F187BBE" w14:textId="1740EB23" w:rsidR="00046040" w:rsidRPr="00172B50" w:rsidRDefault="00616400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0ED" w:rsidRPr="00172B50" w14:paraId="36FE392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7878D25" w14:textId="72976684" w:rsidR="00E510ED" w:rsidRDefault="00E510ED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177" w:type="dxa"/>
          </w:tcPr>
          <w:p w14:paraId="563EB249" w14:textId="2A716B64" w:rsidR="00E510ED" w:rsidRDefault="00E510ED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обучающих мероприятий с работниками ППЭ в </w:t>
            </w:r>
            <w:r w:rsidR="00AE5418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E4A7F4C" w14:textId="42A0E039" w:rsidR="00E510ED" w:rsidRDefault="00E510ED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B026C36" w14:textId="1C4B3578" w:rsidR="00E510ED" w:rsidRPr="00172B50" w:rsidRDefault="00E510ED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325F4" w:rsidRPr="00172B50" w14:paraId="3629179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912E4DB" w14:textId="2DB05D3C" w:rsidR="00A325F4" w:rsidRDefault="00A325F4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177" w:type="dxa"/>
          </w:tcPr>
          <w:p w14:paraId="24E2791B" w14:textId="14B8C279" w:rsidR="00A325F4" w:rsidRDefault="00A325F4" w:rsidP="0005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участвующих в проведении итогового собеседования, итогового сочинения. Пробные мероприятия в каждом образовательном учреждении.</w:t>
            </w:r>
          </w:p>
        </w:tc>
        <w:tc>
          <w:tcPr>
            <w:tcW w:w="2977" w:type="dxa"/>
          </w:tcPr>
          <w:p w14:paraId="1F4CC898" w14:textId="4904EFF0" w:rsidR="00A325F4" w:rsidRDefault="00A325F4" w:rsidP="000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итогового собеседования и итогового сочинения</w:t>
            </w:r>
          </w:p>
        </w:tc>
        <w:tc>
          <w:tcPr>
            <w:tcW w:w="4111" w:type="dxa"/>
          </w:tcPr>
          <w:p w14:paraId="00908B89" w14:textId="77777777" w:rsidR="00A325F4" w:rsidRDefault="00A325F4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5FB82324" w14:textId="41014054" w:rsidR="00A325F4" w:rsidRDefault="00A325F4" w:rsidP="0024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46040" w:rsidRPr="00172B50" w14:paraId="02ED4162" w14:textId="77777777" w:rsidTr="00FC24A8">
        <w:tc>
          <w:tcPr>
            <w:tcW w:w="15032" w:type="dxa"/>
            <w:gridSpan w:val="5"/>
          </w:tcPr>
          <w:p w14:paraId="592120D6" w14:textId="4C72FE04" w:rsidR="00046040" w:rsidRDefault="00046040" w:rsidP="000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ГИА</w:t>
            </w:r>
          </w:p>
          <w:p w14:paraId="2A4A640E" w14:textId="220FF470" w:rsidR="00AD40DA" w:rsidRPr="00172B50" w:rsidRDefault="00AD40DA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1A" w:rsidRPr="00172B50" w14:paraId="43CB84B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50F507E" w14:textId="1ACFEAE2" w:rsidR="0036681A" w:rsidRDefault="0036681A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77" w:type="dxa"/>
          </w:tcPr>
          <w:p w14:paraId="478FE5D6" w14:textId="5F4AEB78" w:rsidR="0036681A" w:rsidRPr="00E85003" w:rsidRDefault="0036681A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Целенаправленная методическая работа со школами, показавшими низкие образовательные результаты по итогам </w:t>
            </w:r>
            <w:r w:rsidR="000D7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ГИА </w:t>
            </w:r>
            <w:r w:rsidR="005D279A">
              <w:rPr>
                <w:rFonts w:ascii="Times New Roman" w:hAnsi="Times New Roman" w:cs="Times New Roman"/>
                <w:bCs/>
                <w:sz w:val="24"/>
                <w:szCs w:val="24"/>
              </w:rPr>
              <w:t>в 2024</w:t>
            </w:r>
            <w:r w:rsidR="00FC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279A">
              <w:rPr>
                <w:rFonts w:ascii="Times New Roman" w:hAnsi="Times New Roman" w:cs="Times New Roman"/>
                <w:bCs/>
                <w:sz w:val="24"/>
                <w:szCs w:val="24"/>
              </w:rPr>
              <w:t>году</w:t>
            </w:r>
            <w:r w:rsidR="00FC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18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плану).</w:t>
            </w:r>
          </w:p>
        </w:tc>
        <w:tc>
          <w:tcPr>
            <w:tcW w:w="2977" w:type="dxa"/>
          </w:tcPr>
          <w:p w14:paraId="76712A71" w14:textId="1A9AC592" w:rsidR="0036681A" w:rsidRDefault="0036681A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E7619DF" w14:textId="166F6F9C" w:rsidR="0036681A" w:rsidRPr="00172B50" w:rsidRDefault="0036681A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1FECEC6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E46423A" w14:textId="07181D27" w:rsidR="0004604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66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7" w:type="dxa"/>
          </w:tcPr>
          <w:p w14:paraId="48678AE7" w14:textId="4FE3A9C2" w:rsidR="00046040" w:rsidRPr="00E85003" w:rsidRDefault="00E85003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районного </w:t>
            </w:r>
            <w:r w:rsidR="00570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методического </w:t>
            </w: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семинара по вопросам подготовки к </w:t>
            </w:r>
            <w:r w:rsidR="004D0490">
              <w:rPr>
                <w:rFonts w:ascii="Times New Roman" w:hAnsi="Times New Roman" w:cs="Times New Roman"/>
                <w:bCs/>
                <w:sz w:val="24"/>
                <w:szCs w:val="24"/>
              </w:rPr>
              <w:t>ГИА</w:t>
            </w: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748A5F8" w14:textId="4D684A31" w:rsidR="00046040" w:rsidRPr="00172B5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89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9140411" w14:textId="448E75A7" w:rsidR="00046040" w:rsidRPr="00172B5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000FE90E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852C2C9" w14:textId="29F3443D" w:rsidR="0004604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7" w:type="dxa"/>
          </w:tcPr>
          <w:p w14:paraId="69B8666B" w14:textId="77777777" w:rsidR="00046040" w:rsidRDefault="00E85003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</w:t>
            </w:r>
            <w:r w:rsidR="00AB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всех </w:t>
            </w: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РПС по вопросам подготовки к </w:t>
            </w:r>
            <w:r w:rsidR="004D0490">
              <w:rPr>
                <w:rFonts w:ascii="Times New Roman" w:hAnsi="Times New Roman" w:cs="Times New Roman"/>
                <w:bCs/>
                <w:sz w:val="24"/>
                <w:szCs w:val="24"/>
              </w:rPr>
              <w:t>ГИА</w:t>
            </w:r>
            <w:r w:rsidRPr="00E85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Включение вопросов подготовки к ГИА в каждое заседание районных педагогических сообществ</w:t>
            </w:r>
            <w:r w:rsidR="00C85DC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7D8F94E" w14:textId="77777777" w:rsidR="00C85DC2" w:rsidRDefault="00C85DC2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-изучение документов ГИА;</w:t>
            </w:r>
          </w:p>
          <w:p w14:paraId="338D7443" w14:textId="77777777" w:rsidR="00C85DC2" w:rsidRDefault="00C85DC2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-планирование системы подготовки к ГИА;</w:t>
            </w:r>
          </w:p>
          <w:p w14:paraId="3C824936" w14:textId="77777777" w:rsidR="00C85DC2" w:rsidRDefault="00C85DC2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-обмен лучшим опытом подготовки к ГИА;</w:t>
            </w:r>
          </w:p>
          <w:p w14:paraId="7CA8A475" w14:textId="77777777" w:rsidR="00C85DC2" w:rsidRDefault="00C85DC2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-заполнение бланков ГИА;</w:t>
            </w:r>
          </w:p>
          <w:p w14:paraId="69D19321" w14:textId="77777777" w:rsidR="00C85DC2" w:rsidRDefault="00C85DC2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-анализ критериев оценивания работ;</w:t>
            </w:r>
          </w:p>
          <w:p w14:paraId="7A07788D" w14:textId="78B9F9C3" w:rsidR="00C85DC2" w:rsidRPr="00E85003" w:rsidRDefault="00C85DC2" w:rsidP="0004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-итоговое сочинение и итоговое собеседование и др.</w:t>
            </w:r>
          </w:p>
        </w:tc>
        <w:tc>
          <w:tcPr>
            <w:tcW w:w="2977" w:type="dxa"/>
          </w:tcPr>
          <w:p w14:paraId="0BA8A9C5" w14:textId="2BD6F6B6" w:rsidR="00046040" w:rsidRPr="00172B5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0859772" w14:textId="70C36A19" w:rsidR="00046040" w:rsidRPr="00172B5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0955254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AE7A795" w14:textId="485B3B44" w:rsidR="0004604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B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7" w:type="dxa"/>
          </w:tcPr>
          <w:p w14:paraId="05189945" w14:textId="77777777" w:rsidR="0004604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семинаров, совещаний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руководителей, зам. руководителей общеобразовательных учреждений,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 подготовку к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9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113D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81EC6B" w14:textId="77777777" w:rsidR="00113D37" w:rsidRDefault="00113D3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консультаций при подготовке к ГИА;</w:t>
            </w:r>
          </w:p>
          <w:p w14:paraId="24DD1CBF" w14:textId="77777777" w:rsidR="00113D37" w:rsidRDefault="00113D3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подготовкой к ГИА на уроках;</w:t>
            </w:r>
          </w:p>
          <w:p w14:paraId="3DF41691" w14:textId="77777777" w:rsidR="00113D37" w:rsidRDefault="00113D3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родителями при подготовке к ГИА;</w:t>
            </w:r>
          </w:p>
          <w:p w14:paraId="6414E016" w14:textId="64807DD0" w:rsidR="00113D37" w:rsidRPr="00172B50" w:rsidRDefault="00113D3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детьми с ОВЗ и др.</w:t>
            </w:r>
          </w:p>
        </w:tc>
        <w:tc>
          <w:tcPr>
            <w:tcW w:w="2977" w:type="dxa"/>
          </w:tcPr>
          <w:p w14:paraId="0FE5877C" w14:textId="77777777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38B4B34" w14:textId="77777777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1D0FBB5" w14:textId="77777777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48BEA9D7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284A695" w14:textId="614A7474" w:rsidR="0004604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7" w:type="dxa"/>
          </w:tcPr>
          <w:p w14:paraId="55F77107" w14:textId="342F83E1" w:rsidR="00046040" w:rsidRPr="00172B50" w:rsidRDefault="00FD6961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06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школ с высокими показателями </w:t>
            </w:r>
            <w:r w:rsidR="004D049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977" w:type="dxa"/>
          </w:tcPr>
          <w:p w14:paraId="10B7FDA6" w14:textId="77777777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D8A968D" w14:textId="77777777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15AD47A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34CD077" w14:textId="5AE33C84" w:rsidR="00046040" w:rsidRDefault="00E8500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7" w:type="dxa"/>
          </w:tcPr>
          <w:p w14:paraId="0DAC8C59" w14:textId="77777777" w:rsidR="0004604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06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недель по подготовке к ГИА</w:t>
            </w:r>
          </w:p>
          <w:p w14:paraId="04E61BDB" w14:textId="5892AABA" w:rsidR="00FC24A8" w:rsidRDefault="00FC24A8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C763FF" w14:textId="58384524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 202</w:t>
            </w:r>
            <w:r w:rsidR="003A5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E53F366" w14:textId="5A8CF065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D0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AE7" w:rsidRPr="00172B50" w14:paraId="35F9E14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72FDCDB" w14:textId="3325F359" w:rsidR="00831AE7" w:rsidRDefault="00831AE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7" w:type="dxa"/>
          </w:tcPr>
          <w:p w14:paraId="113FF652" w14:textId="2DA9BFD8" w:rsidR="00831AE7" w:rsidRDefault="00831AE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школе для ознакомления с технологией ОГЭ, ГВЭ, ЕГЭ. </w:t>
            </w:r>
          </w:p>
          <w:p w14:paraId="22386E44" w14:textId="6562A4C2" w:rsidR="00831AE7" w:rsidRDefault="00831AE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заполнения бланков</w:t>
            </w:r>
            <w:r w:rsidR="00BD4EA6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 – предметниками,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9EADCB9" w14:textId="66E28FA5" w:rsidR="00831AE7" w:rsidRDefault="003A5D99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222A3FC" w14:textId="0D0C43D3" w:rsidR="00831AE7" w:rsidRDefault="00831AE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D7A15" w:rsidRPr="00172B50" w14:paraId="50C7248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CF2D365" w14:textId="4D3DAEF2" w:rsidR="00AD7A15" w:rsidRDefault="00AD7A15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2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7" w:type="dxa"/>
          </w:tcPr>
          <w:p w14:paraId="0AA4B1FF" w14:textId="4050FD4C" w:rsidR="00AD7A15" w:rsidRDefault="00AD7A15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работников ППЭ в период тренировочных мероприятий</w:t>
            </w:r>
          </w:p>
        </w:tc>
        <w:tc>
          <w:tcPr>
            <w:tcW w:w="2977" w:type="dxa"/>
          </w:tcPr>
          <w:p w14:paraId="6B4D311E" w14:textId="5762A41C" w:rsidR="00AD7A15" w:rsidRDefault="00AD7A15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B622F8E" w14:textId="53CD2ED7" w:rsidR="00AD7A15" w:rsidRDefault="00AD7A15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0648E0" w:rsidRPr="00172B50" w14:paraId="260E115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9D6D519" w14:textId="5087C422" w:rsidR="000648E0" w:rsidRDefault="000648E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177" w:type="dxa"/>
          </w:tcPr>
          <w:p w14:paraId="41BA212F" w14:textId="5C5B832A" w:rsidR="000648E0" w:rsidRDefault="000648E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молодых специалистов при подготовке к ГИА.</w:t>
            </w:r>
          </w:p>
        </w:tc>
        <w:tc>
          <w:tcPr>
            <w:tcW w:w="2977" w:type="dxa"/>
          </w:tcPr>
          <w:p w14:paraId="1C97E0B8" w14:textId="75221EAA" w:rsidR="000648E0" w:rsidRDefault="000648E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5885EF6" w14:textId="77777777" w:rsidR="000648E0" w:rsidRDefault="000648E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  <w:p w14:paraId="0994A1C1" w14:textId="0B1B418F" w:rsidR="009A059E" w:rsidRDefault="009A059E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0648E0" w:rsidRPr="00172B50" w14:paraId="5154517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A1E9A57" w14:textId="7D7DDA0D" w:rsidR="000648E0" w:rsidRDefault="000648E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177" w:type="dxa"/>
          </w:tcPr>
          <w:p w14:paraId="63DE729A" w14:textId="77777777" w:rsidR="000648E0" w:rsidRDefault="000648E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клуба творчески работающих учителей «Педагогическое содружество» по теме подготовки к ГИА.</w:t>
            </w:r>
          </w:p>
          <w:p w14:paraId="5313BBD1" w14:textId="2F90DF97" w:rsidR="00FC24A8" w:rsidRDefault="00FC24A8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193451" w14:textId="01C15B29" w:rsidR="000648E0" w:rsidRDefault="000648E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CF8D6C6" w14:textId="428772BA" w:rsidR="000648E0" w:rsidRDefault="000648E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22C77100" w14:textId="77777777" w:rsidTr="00FC24A8">
        <w:tc>
          <w:tcPr>
            <w:tcW w:w="15032" w:type="dxa"/>
            <w:gridSpan w:val="5"/>
          </w:tcPr>
          <w:p w14:paraId="2ECE3E72" w14:textId="7287AAC1" w:rsidR="00046040" w:rsidRDefault="00046040" w:rsidP="000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12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43A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рганизационное сопровождение ГИА</w:t>
            </w:r>
          </w:p>
          <w:p w14:paraId="55867871" w14:textId="7020A105" w:rsidR="00A61B1C" w:rsidRPr="00A843A5" w:rsidRDefault="00A61B1C" w:rsidP="0004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040" w:rsidRPr="00172B50" w14:paraId="70392BCE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846E0B2" w14:textId="3D75C526" w:rsidR="00046040" w:rsidRPr="00172B50" w:rsidRDefault="00CB117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 w:rsidRPr="00172B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77" w:type="dxa"/>
          </w:tcPr>
          <w:p w14:paraId="3226E262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данных: </w:t>
            </w:r>
          </w:p>
          <w:p w14:paraId="18C79BA7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-об образовательных учреждениях;</w:t>
            </w:r>
          </w:p>
          <w:p w14:paraId="3CAB052C" w14:textId="151E43F8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-о выпускниках </w:t>
            </w:r>
            <w:r w:rsidR="005F6AA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11 классов текущего года,</w:t>
            </w:r>
          </w:p>
          <w:p w14:paraId="07F248F9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-о выпускниках с ОВЗ;</w:t>
            </w:r>
          </w:p>
          <w:p w14:paraId="74E61FB7" w14:textId="6D9C6F74" w:rsidR="0004604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-об инвалидах;</w:t>
            </w:r>
          </w:p>
          <w:p w14:paraId="256CA41D" w14:textId="4DA144BE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выпускниках прошлых лет;</w:t>
            </w:r>
          </w:p>
          <w:p w14:paraId="3B5BB694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-формах сдачи ГИА;</w:t>
            </w:r>
          </w:p>
          <w:p w14:paraId="4878126C" w14:textId="10204ECE" w:rsidR="0004604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-сведений об участниках </w:t>
            </w:r>
            <w:r w:rsidR="005F6AA0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собеседования,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итогового сочинения(изложения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DC59B64" w14:textId="77777777" w:rsidR="0004604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-количестве аудиторий</w:t>
            </w:r>
            <w:r w:rsidR="00F43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679E17" w14:textId="4206C602" w:rsidR="00F431A7" w:rsidRPr="00172B50" w:rsidRDefault="00F431A7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-лиц, не прошедших ГИА в прошл</w:t>
            </w:r>
            <w:r w:rsidR="001D4BD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D4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F289E90" w14:textId="71D2E8A4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сентябрь-октябрь 202</w:t>
            </w:r>
            <w:r w:rsidR="001D4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457DBB9" w14:textId="77777777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099500C8" w14:textId="77777777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44BB174" w14:textId="79BCAB52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14:paraId="56E37CD7" w14:textId="77777777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040" w:rsidRPr="00172B50" w14:paraId="709789EF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C5266A9" w14:textId="5E9B0C90" w:rsidR="00046040" w:rsidRDefault="00CB117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177" w:type="dxa"/>
          </w:tcPr>
          <w:p w14:paraId="60393FBA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муниципального координатора. </w:t>
            </w:r>
          </w:p>
          <w:p w14:paraId="0F4EB6B6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инженера-программиста</w:t>
            </w:r>
          </w:p>
        </w:tc>
        <w:tc>
          <w:tcPr>
            <w:tcW w:w="2977" w:type="dxa"/>
          </w:tcPr>
          <w:p w14:paraId="59C42C6C" w14:textId="14C9FE50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691548D2" w14:textId="0C9416DC" w:rsidR="00046040" w:rsidRPr="00172B50" w:rsidRDefault="00046040" w:rsidP="0071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</w:tc>
      </w:tr>
      <w:tr w:rsidR="00046040" w:rsidRPr="00172B50" w14:paraId="5DCE46B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0939A60" w14:textId="48BFF1F9" w:rsidR="00046040" w:rsidRDefault="00CB117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177" w:type="dxa"/>
          </w:tcPr>
          <w:p w14:paraId="399614CA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Создание районного межведомственного совета по проведению ГИА с участием служб внутренних дел, здравоохранения, противопожарной безопасности, связи, энергообеспечения.</w:t>
            </w:r>
          </w:p>
        </w:tc>
        <w:tc>
          <w:tcPr>
            <w:tcW w:w="2977" w:type="dxa"/>
          </w:tcPr>
          <w:p w14:paraId="4DA860E6" w14:textId="39255CE3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</w:tcPr>
          <w:p w14:paraId="4F9A42DA" w14:textId="77777777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6C03833A" w14:textId="77777777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3C27B9B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D7B19F7" w14:textId="141A0EA9" w:rsidR="00046040" w:rsidRDefault="00CB117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177" w:type="dxa"/>
          </w:tcPr>
          <w:p w14:paraId="06A009E0" w14:textId="77777777" w:rsidR="00046040" w:rsidRPr="00172B50" w:rsidRDefault="00046040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Создание Конфликтной комиссии для работы в период ГИА.</w:t>
            </w:r>
          </w:p>
        </w:tc>
        <w:tc>
          <w:tcPr>
            <w:tcW w:w="2977" w:type="dxa"/>
          </w:tcPr>
          <w:p w14:paraId="44A7947E" w14:textId="242E035A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D4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6BF86F80" w14:textId="77777777" w:rsidR="0004604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34DA7783" w14:textId="77777777" w:rsidR="00046040" w:rsidRPr="00172B50" w:rsidRDefault="00046040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40" w:rsidRPr="00172B50" w14:paraId="0CB0D41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C5C3E9E" w14:textId="2CCA4C23" w:rsidR="00046040" w:rsidRPr="00172B50" w:rsidRDefault="00CB1177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7" w:type="dxa"/>
          </w:tcPr>
          <w:p w14:paraId="46703563" w14:textId="0AE68DB8" w:rsidR="00F431A7" w:rsidRDefault="007F2C9D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в ОУ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списка выпускников 11 класс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сочинения.</w:t>
            </w:r>
          </w:p>
          <w:p w14:paraId="29DB3015" w14:textId="6A35AA4C" w:rsidR="00BD7693" w:rsidRPr="00172B50" w:rsidRDefault="007F2C9D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в ОУ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списка выпускников 9 классов для итогового собеседования.</w:t>
            </w:r>
          </w:p>
        </w:tc>
        <w:tc>
          <w:tcPr>
            <w:tcW w:w="2977" w:type="dxa"/>
          </w:tcPr>
          <w:p w14:paraId="58D052B2" w14:textId="78EDBC87" w:rsidR="00BD7693" w:rsidRPr="00172B50" w:rsidRDefault="007F2C9D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2 недели до даты проведения</w:t>
            </w:r>
          </w:p>
        </w:tc>
        <w:tc>
          <w:tcPr>
            <w:tcW w:w="4111" w:type="dxa"/>
          </w:tcPr>
          <w:p w14:paraId="1A734260" w14:textId="7E4EE70B" w:rsidR="00046040" w:rsidRDefault="006376A4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151ED" w14:textId="177BCFAF" w:rsidR="00F30EE3" w:rsidRPr="00172B50" w:rsidRDefault="00F30EE3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4B715E5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C94993F" w14:textId="7148FF42" w:rsidR="006F5EDA" w:rsidRDefault="00EC4EB1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177" w:type="dxa"/>
          </w:tcPr>
          <w:p w14:paraId="7BC7E14C" w14:textId="0D32E678" w:rsidR="006F5EDA" w:rsidRPr="00172B50" w:rsidRDefault="00EC4EB1" w:rsidP="0004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на сдачу ОГЭ, ЕГЭ, ГВЭ.</w:t>
            </w:r>
            <w:r w:rsidR="00CB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общеобразовательных предметов, выбранных для сдачи 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2977" w:type="dxa"/>
          </w:tcPr>
          <w:p w14:paraId="0E06175B" w14:textId="44668B9D" w:rsidR="00EC4EB1" w:rsidRDefault="00EC4EB1" w:rsidP="00EC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B1187" w14:textId="2D06D96F" w:rsidR="006F5EDA" w:rsidRDefault="00EC4EB1" w:rsidP="00EC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2F7C37B1" w14:textId="19D06826" w:rsidR="006F5EDA" w:rsidRDefault="00337DC9" w:rsidP="000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13DB9C1F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EFAE6BE" w14:textId="3C452B31" w:rsidR="006F5EDA" w:rsidRDefault="00EC4EB1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77" w:type="dxa"/>
          </w:tcPr>
          <w:p w14:paraId="6A72D0AD" w14:textId="2B5D7E5D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базы данных выпускников 2024/2025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и выпускников прошлых лет.</w:t>
            </w:r>
          </w:p>
        </w:tc>
        <w:tc>
          <w:tcPr>
            <w:tcW w:w="2977" w:type="dxa"/>
          </w:tcPr>
          <w:p w14:paraId="51BC6BE4" w14:textId="7AD0312A" w:rsidR="006F5EDA" w:rsidRDefault="00EA2645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 2024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1" w:type="dxa"/>
          </w:tcPr>
          <w:p w14:paraId="5B205AA4" w14:textId="77777777" w:rsidR="00337DC9" w:rsidRDefault="00337DC9" w:rsidP="0033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4483EB03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2A76734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6C4DB14" w14:textId="474F40CC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177" w:type="dxa"/>
          </w:tcPr>
          <w:p w14:paraId="69040848" w14:textId="0A4E94ED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РИС ГИА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 ФЦТ о внесении сведений в РИС</w:t>
            </w:r>
          </w:p>
          <w:p w14:paraId="4A5AEB1A" w14:textId="2C8773E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образовательным учреждением</w:t>
            </w:r>
          </w:p>
        </w:tc>
        <w:tc>
          <w:tcPr>
            <w:tcW w:w="2977" w:type="dxa"/>
          </w:tcPr>
          <w:p w14:paraId="1CFA0F9A" w14:textId="06D39BA6" w:rsidR="006F5EDA" w:rsidRPr="00172B50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035418A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A97EB0A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  <w:p w14:paraId="5620269F" w14:textId="56CC3592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682677F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D3182FA" w14:textId="2C2151A4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77" w:type="dxa"/>
          </w:tcPr>
          <w:p w14:paraId="0F7A60ED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о наличии допуска участников ГИА к проведению ЕГЭ</w:t>
            </w:r>
          </w:p>
        </w:tc>
        <w:tc>
          <w:tcPr>
            <w:tcW w:w="2977" w:type="dxa"/>
          </w:tcPr>
          <w:p w14:paraId="64E52F19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4111" w:type="dxa"/>
          </w:tcPr>
          <w:p w14:paraId="474CCB77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D3DAB0E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6D4E924" w14:textId="2F8EFDF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177" w:type="dxa"/>
          </w:tcPr>
          <w:p w14:paraId="5100DC93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 проверки систем видеонаблюдения</w:t>
            </w:r>
          </w:p>
          <w:p w14:paraId="291ACCB8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представителями Ростелекома по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видеонаблюдения в ППЭ.</w:t>
            </w:r>
          </w:p>
        </w:tc>
        <w:tc>
          <w:tcPr>
            <w:tcW w:w="2977" w:type="dxa"/>
          </w:tcPr>
          <w:p w14:paraId="16555508" w14:textId="4EDE1E3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14:paraId="042C761B" w14:textId="5BA34BCA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ЕГЭ</w:t>
            </w:r>
          </w:p>
        </w:tc>
        <w:tc>
          <w:tcPr>
            <w:tcW w:w="4111" w:type="dxa"/>
          </w:tcPr>
          <w:p w14:paraId="38BB9352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0F0F7C65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ППЭ </w:t>
            </w:r>
          </w:p>
          <w:p w14:paraId="6023ECBB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6F5EDA" w:rsidRPr="00172B50" w14:paraId="6C8DDAF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1D83239" w14:textId="717F6A3B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7177" w:type="dxa"/>
          </w:tcPr>
          <w:p w14:paraId="7E0B6B07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рамок металлодетектора</w:t>
            </w:r>
          </w:p>
        </w:tc>
        <w:tc>
          <w:tcPr>
            <w:tcW w:w="2977" w:type="dxa"/>
          </w:tcPr>
          <w:p w14:paraId="3D38C49F" w14:textId="17797714" w:rsidR="006F5EDA" w:rsidRDefault="00C6683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репетиционных экзаменов</w:t>
            </w:r>
          </w:p>
        </w:tc>
        <w:tc>
          <w:tcPr>
            <w:tcW w:w="4111" w:type="dxa"/>
          </w:tcPr>
          <w:p w14:paraId="45DBE439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  <w:p w14:paraId="1FCF3E1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</w:tr>
      <w:tr w:rsidR="006F5EDA" w:rsidRPr="00172B50" w14:paraId="3018AC5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915EAB5" w14:textId="728FE7E0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177" w:type="dxa"/>
          </w:tcPr>
          <w:p w14:paraId="3C599F25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оснащение ППЭ для проведения:</w:t>
            </w:r>
          </w:p>
          <w:p w14:paraId="390CCB9A" w14:textId="7F3F01F4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-ЕГЭ по иностранному языку, включая «Говорение»;</w:t>
            </w:r>
          </w:p>
          <w:p w14:paraId="78D9E569" w14:textId="017237D1" w:rsidR="006F5EDA" w:rsidRPr="00AD7592" w:rsidRDefault="006F5EDA" w:rsidP="006F5E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-КЕГЭ по информатике.</w:t>
            </w:r>
          </w:p>
        </w:tc>
        <w:tc>
          <w:tcPr>
            <w:tcW w:w="2977" w:type="dxa"/>
          </w:tcPr>
          <w:p w14:paraId="51F523C7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EE2B" w14:textId="1FFB212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4B7DFBB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2D0EE94B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3F7A85D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D98C4D3" w14:textId="6C747E72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177" w:type="dxa"/>
          </w:tcPr>
          <w:p w14:paraId="28C39B1C" w14:textId="04C0FAEB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создание материально-технических условий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ОВЗ.</w:t>
            </w:r>
          </w:p>
        </w:tc>
        <w:tc>
          <w:tcPr>
            <w:tcW w:w="2977" w:type="dxa"/>
          </w:tcPr>
          <w:p w14:paraId="73224D72" w14:textId="439EE234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06020B2C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17735B19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566614A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A6CF540" w14:textId="15683CD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177" w:type="dxa"/>
          </w:tcPr>
          <w:p w14:paraId="21096CEC" w14:textId="518281D2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пункта проведения экзаменов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государственному экзамену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единому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государственному экзамену в 2025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01A456F4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досрочный период</w:t>
            </w:r>
          </w:p>
          <w:p w14:paraId="18A8917B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  <w:p w14:paraId="15E1D010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сентябрьский период</w:t>
            </w:r>
          </w:p>
        </w:tc>
        <w:tc>
          <w:tcPr>
            <w:tcW w:w="2977" w:type="dxa"/>
          </w:tcPr>
          <w:p w14:paraId="12F7B385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ABE7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900E" w14:textId="0033A99E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41DB0" w14:textId="58FEBAB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3B00C" w14:textId="3F4DA751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AA57E4D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AFD75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70A2ECC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14:paraId="7CB211E9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6F5EDA" w:rsidRPr="00172B50" w14:paraId="623B025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5321711" w14:textId="298B628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177" w:type="dxa"/>
          </w:tcPr>
          <w:p w14:paraId="0ED6C21F" w14:textId="2C515D8C" w:rsidR="006F5EDA" w:rsidRPr="00172B50" w:rsidRDefault="009B4C90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материально-технических условий для проведения всех экзаменов в период ГИА.</w:t>
            </w:r>
          </w:p>
        </w:tc>
        <w:tc>
          <w:tcPr>
            <w:tcW w:w="2977" w:type="dxa"/>
          </w:tcPr>
          <w:p w14:paraId="5F597230" w14:textId="4588DF99" w:rsidR="006F5EDA" w:rsidRPr="006E20A2" w:rsidRDefault="007611B9" w:rsidP="009B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6F5EDA" w:rsidRPr="006E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427EB" w14:textId="14EDF3BF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38A0DAB" w14:textId="487E7EC1" w:rsidR="006F5EDA" w:rsidRPr="00172B50" w:rsidRDefault="006F5EDA" w:rsidP="009B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57C27E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CD54CFA" w14:textId="2B58749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177" w:type="dxa"/>
          </w:tcPr>
          <w:p w14:paraId="6DF6BAFB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Определение лиц с ОВЗ, нуждающихся в использовании ассистента, необходимых технических средств</w:t>
            </w:r>
          </w:p>
        </w:tc>
        <w:tc>
          <w:tcPr>
            <w:tcW w:w="2977" w:type="dxa"/>
          </w:tcPr>
          <w:p w14:paraId="2D7016D0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027E521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58E0C56" w14:textId="70C13AA4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340E18A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71432B2" w14:textId="1AE51F5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177" w:type="dxa"/>
          </w:tcPr>
          <w:p w14:paraId="6CE9A5B6" w14:textId="2976D4EB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Мониторинг документов, подтверждающих статус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ГИА-9,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ГИА-11 с ОВЗ</w:t>
            </w:r>
          </w:p>
        </w:tc>
        <w:tc>
          <w:tcPr>
            <w:tcW w:w="2977" w:type="dxa"/>
          </w:tcPr>
          <w:p w14:paraId="5A872928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</w:tcPr>
          <w:p w14:paraId="0E42CF0F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5F03B13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BD4FDAA" w14:textId="5707CA9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177" w:type="dxa"/>
          </w:tcPr>
          <w:p w14:paraId="6C375360" w14:textId="09CB850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для проведения итогового собеседования.</w:t>
            </w:r>
          </w:p>
          <w:p w14:paraId="5FBB3C8D" w14:textId="42433193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собеседования.</w:t>
            </w:r>
          </w:p>
          <w:p w14:paraId="5514164F" w14:textId="415B7229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для проведения итогового сочинения.</w:t>
            </w:r>
          </w:p>
          <w:p w14:paraId="7EA8AD56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выпускников 11 классов в ОУ района.</w:t>
            </w:r>
          </w:p>
        </w:tc>
        <w:tc>
          <w:tcPr>
            <w:tcW w:w="2977" w:type="dxa"/>
          </w:tcPr>
          <w:p w14:paraId="7624939A" w14:textId="4C1B51EF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EB7E0" w14:textId="203CB8FA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57B0DB20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36D330CB" w14:textId="4ED73119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6F5EDA" w:rsidRPr="00172B50" w14:paraId="72F41AEF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BB354AB" w14:textId="67FE488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7177" w:type="dxa"/>
          </w:tcPr>
          <w:p w14:paraId="19C3DFFE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экзаменов.</w:t>
            </w:r>
          </w:p>
        </w:tc>
        <w:tc>
          <w:tcPr>
            <w:tcW w:w="2977" w:type="dxa"/>
          </w:tcPr>
          <w:p w14:paraId="3FBCEFCD" w14:textId="1773FB70" w:rsidR="006F5EDA" w:rsidRDefault="00CF592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A74CBC6" w14:textId="4F230B99" w:rsidR="00CF592A" w:rsidRDefault="00CF592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DBA1CC2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E104D" w14:textId="160A3FC1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7E28AE0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D9D58B5" w14:textId="371CE2DA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177" w:type="dxa"/>
          </w:tcPr>
          <w:p w14:paraId="3860E408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Разработка схемы доставки выпускников на ППЭ</w:t>
            </w:r>
          </w:p>
          <w:p w14:paraId="7818DD4C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CEE9701" w14:textId="271F9E7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1823FEDF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56E1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D8CD087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4BE1AF3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6E672DD" w14:textId="1C3E654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7177" w:type="dxa"/>
          </w:tcPr>
          <w:p w14:paraId="71D141C1" w14:textId="6DD9C9B9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Контроль миграции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классов, прибывших в Свердловский район для сдачи ЕГЭ, а также сменивших школу на последнем году обучения</w:t>
            </w:r>
          </w:p>
        </w:tc>
        <w:tc>
          <w:tcPr>
            <w:tcW w:w="2977" w:type="dxa"/>
          </w:tcPr>
          <w:p w14:paraId="03D46F2B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7B98763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B8E5E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1CD5622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C0B0587" w14:textId="7A3FF3C0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7177" w:type="dxa"/>
          </w:tcPr>
          <w:p w14:paraId="3DDFE941" w14:textId="5EA241E2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ППЭ всеми необходимыми техническими средствами, в том числе для экзамена по иностранным языкам, информатики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форме</w:t>
            </w:r>
          </w:p>
        </w:tc>
        <w:tc>
          <w:tcPr>
            <w:tcW w:w="2977" w:type="dxa"/>
          </w:tcPr>
          <w:p w14:paraId="52043AF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11" w:type="dxa"/>
          </w:tcPr>
          <w:p w14:paraId="07568267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3BD2C3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122C5D0" w14:textId="2B52C8B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6.23</w:t>
            </w:r>
          </w:p>
        </w:tc>
        <w:tc>
          <w:tcPr>
            <w:tcW w:w="7177" w:type="dxa"/>
          </w:tcPr>
          <w:p w14:paraId="6E0B8205" w14:textId="444E2CA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об особенностях экзамена по иностранным языкам с включенным разделом «Говорение», экзамена по информатике в компьютерной форме</w:t>
            </w:r>
          </w:p>
        </w:tc>
        <w:tc>
          <w:tcPr>
            <w:tcW w:w="2977" w:type="dxa"/>
          </w:tcPr>
          <w:p w14:paraId="4A87E24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A002CA2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07F9A8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B558934" w14:textId="68288D09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7177" w:type="dxa"/>
          </w:tcPr>
          <w:p w14:paraId="3B7D6037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лицами, желающими быть общественными наблюдателями</w:t>
            </w:r>
          </w:p>
        </w:tc>
        <w:tc>
          <w:tcPr>
            <w:tcW w:w="2977" w:type="dxa"/>
          </w:tcPr>
          <w:p w14:paraId="53E0ED07" w14:textId="0E80DB4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F21795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06A92B3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1795F12" w14:textId="7A0B0E2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7177" w:type="dxa"/>
          </w:tcPr>
          <w:p w14:paraId="18410D6F" w14:textId="23BA3E3E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столов, семинаров, мастер-классов по обобщению опыта учителей, обучающиеся которых показывают высокие результаты.</w:t>
            </w:r>
          </w:p>
        </w:tc>
        <w:tc>
          <w:tcPr>
            <w:tcW w:w="2977" w:type="dxa"/>
          </w:tcPr>
          <w:p w14:paraId="12AD1147" w14:textId="63BEF59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47C7BE1" w14:textId="0E0177DB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</w:tc>
      </w:tr>
      <w:tr w:rsidR="006F5EDA" w:rsidRPr="00172B50" w14:paraId="73947FA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2950C62" w14:textId="51CA45D3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7177" w:type="dxa"/>
          </w:tcPr>
          <w:p w14:paraId="3B08F780" w14:textId="03EFC12D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граждан в качестве общественных наблюдателей. Организация работы с ними.</w:t>
            </w:r>
          </w:p>
        </w:tc>
        <w:tc>
          <w:tcPr>
            <w:tcW w:w="2977" w:type="dxa"/>
          </w:tcPr>
          <w:p w14:paraId="620BB28E" w14:textId="36DCE3D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5CDCF3E" w14:textId="0081F09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8DD7D8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F6E6518" w14:textId="1DD0747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7177" w:type="dxa"/>
          </w:tcPr>
          <w:p w14:paraId="492934A4" w14:textId="2CA93E6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транспортных схем доставки выпускников в ППЭ.</w:t>
            </w:r>
          </w:p>
        </w:tc>
        <w:tc>
          <w:tcPr>
            <w:tcW w:w="2977" w:type="dxa"/>
          </w:tcPr>
          <w:p w14:paraId="4CD55936" w14:textId="00680AF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FCC3A18" w14:textId="4C75D903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2432B29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6B7360F" w14:textId="3C35AE44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7177" w:type="dxa"/>
          </w:tcPr>
          <w:p w14:paraId="5DA1A095" w14:textId="76C33A61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онлайн-наблюдателей для онлайн видеонаблюдения в Ситуационном центре.</w:t>
            </w:r>
          </w:p>
        </w:tc>
        <w:tc>
          <w:tcPr>
            <w:tcW w:w="2977" w:type="dxa"/>
          </w:tcPr>
          <w:p w14:paraId="1C9A6ABE" w14:textId="59D5919C" w:rsidR="006F5EDA" w:rsidRDefault="00E51F1C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AFDC31A" w14:textId="2E9234F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483382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D254B16" w14:textId="4034C914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7177" w:type="dxa"/>
          </w:tcPr>
          <w:p w14:paraId="24C602A9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готовности ППЭ:</w:t>
            </w:r>
          </w:p>
          <w:p w14:paraId="06A708B3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досрочный период</w:t>
            </w:r>
          </w:p>
          <w:p w14:paraId="7393C1BE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основной период</w:t>
            </w:r>
          </w:p>
          <w:p w14:paraId="536642FB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сентябрьский период</w:t>
            </w:r>
          </w:p>
          <w:p w14:paraId="2ABE753E" w14:textId="580DE02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проведении репетиционных экзаменов</w:t>
            </w:r>
          </w:p>
        </w:tc>
        <w:tc>
          <w:tcPr>
            <w:tcW w:w="2977" w:type="dxa"/>
          </w:tcPr>
          <w:p w14:paraId="67A494BA" w14:textId="3B3A5CD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4111" w:type="dxa"/>
          </w:tcPr>
          <w:p w14:paraId="2FEA8F2B" w14:textId="0002E0E1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101F25A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2C37F26" w14:textId="248EB01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7177" w:type="dxa"/>
          </w:tcPr>
          <w:p w14:paraId="70F1A041" w14:textId="01264A7D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тренировочных мероприятиях</w:t>
            </w:r>
            <w:r w:rsidR="00C322EB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доставки ЭМ по сети Интернет, их печати и сканирования в аудиториях ППЭ</w:t>
            </w:r>
          </w:p>
        </w:tc>
        <w:tc>
          <w:tcPr>
            <w:tcW w:w="2977" w:type="dxa"/>
          </w:tcPr>
          <w:p w14:paraId="009DDA73" w14:textId="390ABA1B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4111" w:type="dxa"/>
          </w:tcPr>
          <w:p w14:paraId="42D21291" w14:textId="423D8B39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3486F77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26DDCFE" w14:textId="2B08A88B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7177" w:type="dxa"/>
          </w:tcPr>
          <w:p w14:paraId="7166CBBF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ОГЭ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ППЭ для выпу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9 классов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расписанию, утвержденному Министерством науки и образования РФ</w:t>
            </w:r>
          </w:p>
          <w:p w14:paraId="0FA35D78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7A79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ЕГЭ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ППЭ для выпу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11 классов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расписанию, утвержденному Министерством науки и образования РФ</w:t>
            </w:r>
          </w:p>
          <w:p w14:paraId="49781812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F4FB" w14:textId="1F405983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 в сентябрьский период</w:t>
            </w:r>
          </w:p>
        </w:tc>
        <w:tc>
          <w:tcPr>
            <w:tcW w:w="2977" w:type="dxa"/>
          </w:tcPr>
          <w:p w14:paraId="2930064D" w14:textId="713FF67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2D2A6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18357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687D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F8B7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3D36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6585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7FF6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3300" w14:textId="3DE0446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CDBF6E8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D978D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748F34A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специалист </w:t>
            </w:r>
          </w:p>
          <w:p w14:paraId="696C574D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ППЭ</w:t>
            </w:r>
          </w:p>
          <w:p w14:paraId="0CE83894" w14:textId="4A33E3C4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14:paraId="61A35D8A" w14:textId="0143C0A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6B31E5AF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D4A51BD" w14:textId="1DB60D2A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7177" w:type="dxa"/>
          </w:tcPr>
          <w:p w14:paraId="272EBF7D" w14:textId="02F979D6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Обеспечение передачи протоколов образовательным организациям.</w:t>
            </w:r>
          </w:p>
        </w:tc>
        <w:tc>
          <w:tcPr>
            <w:tcW w:w="2977" w:type="dxa"/>
          </w:tcPr>
          <w:p w14:paraId="4774F3C1" w14:textId="12B53DAA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ГИА</w:t>
            </w:r>
          </w:p>
        </w:tc>
        <w:tc>
          <w:tcPr>
            <w:tcW w:w="4111" w:type="dxa"/>
          </w:tcPr>
          <w:p w14:paraId="6CB808AE" w14:textId="6F2C918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0B13648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EB202FC" w14:textId="300C1B1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7177" w:type="dxa"/>
          </w:tcPr>
          <w:p w14:paraId="0E2977FC" w14:textId="67DF7A79" w:rsidR="00FC24A8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своевременностью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апелляций о несогласии с выставленными баллами.</w:t>
            </w:r>
          </w:p>
        </w:tc>
        <w:tc>
          <w:tcPr>
            <w:tcW w:w="2977" w:type="dxa"/>
          </w:tcPr>
          <w:p w14:paraId="67ECAA87" w14:textId="61104C9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ГИА</w:t>
            </w:r>
          </w:p>
        </w:tc>
        <w:tc>
          <w:tcPr>
            <w:tcW w:w="4111" w:type="dxa"/>
          </w:tcPr>
          <w:p w14:paraId="7D56EEC8" w14:textId="7D87305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7B6671AF" w14:textId="77777777" w:rsidTr="00FC24A8">
        <w:tc>
          <w:tcPr>
            <w:tcW w:w="15032" w:type="dxa"/>
            <w:gridSpan w:val="5"/>
          </w:tcPr>
          <w:p w14:paraId="25506212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соблюдения режима информационной безопасности при доставке, хранению и использованию экзаменационных материалов</w:t>
            </w:r>
          </w:p>
          <w:p w14:paraId="79959AF4" w14:textId="036A6FD1" w:rsidR="00FC24A8" w:rsidRPr="00172B50" w:rsidRDefault="00FC24A8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0578791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6BDBC6D" w14:textId="02B4EED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77" w:type="dxa"/>
          </w:tcPr>
          <w:p w14:paraId="17F282EF" w14:textId="2E5CBC86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получение, доставку, выдачу, хранение, учет и уничтожение материалов итогового собеседования, итогового сочинения, ЭМ ГИА.</w:t>
            </w:r>
          </w:p>
        </w:tc>
        <w:tc>
          <w:tcPr>
            <w:tcW w:w="2977" w:type="dxa"/>
          </w:tcPr>
          <w:p w14:paraId="4D95BC6D" w14:textId="0E6CB3E9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2F94ED0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046A84E2" w14:textId="226F9DB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8E6CE6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0F91CF2" w14:textId="611A3608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177" w:type="dxa"/>
          </w:tcPr>
          <w:p w14:paraId="4FD8651A" w14:textId="74C60649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организацией, обеспечивающей онлайн-видеонаблюдение</w:t>
            </w:r>
          </w:p>
        </w:tc>
        <w:tc>
          <w:tcPr>
            <w:tcW w:w="2977" w:type="dxa"/>
          </w:tcPr>
          <w:p w14:paraId="3BAB7395" w14:textId="38C6F62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3B7DEC80" w14:textId="54FA9E6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777DD9E0" w14:textId="77777777" w:rsidTr="00FC24A8">
        <w:tc>
          <w:tcPr>
            <w:tcW w:w="15032" w:type="dxa"/>
            <w:gridSpan w:val="5"/>
          </w:tcPr>
          <w:p w14:paraId="7C825CA3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A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0A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  <w:p w14:paraId="7A570593" w14:textId="17CF0869" w:rsidR="00FC24A8" w:rsidRPr="00010AB3" w:rsidRDefault="00FC24A8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DA" w:rsidRPr="00172B50" w14:paraId="0E4FB6C7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21C61C8" w14:textId="5E83C878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7" w:type="dxa"/>
          </w:tcPr>
          <w:p w14:paraId="05E015CB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выпускниками по вопросам подготовки и проведению ГИА.</w:t>
            </w:r>
          </w:p>
          <w:p w14:paraId="00B0C1F3" w14:textId="19D1714C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кников при подготовке к ГИА-202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0D396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E60121D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3C4E1" w14:textId="6F11B1CA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4C1E7" w14:textId="59AFD677" w:rsidR="006F5EDA" w:rsidRPr="00172B50" w:rsidRDefault="00B81EA7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DA"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262BEA6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323AD70" w14:textId="4422799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7177" w:type="dxa"/>
          </w:tcPr>
          <w:p w14:paraId="2AC15D8F" w14:textId="2E051872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(в том числе </w:t>
            </w:r>
            <w:proofErr w:type="spellStart"/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) с выпускниками и родителями с целью разъяснения вопросов подготовки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выборе предметов, психологической готовности и др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72EEF72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3EA4C09B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DCC21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620CF550" w14:textId="3E3CAC7D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058F340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DCC8AA5" w14:textId="574B7A9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7177" w:type="dxa"/>
          </w:tcPr>
          <w:p w14:paraId="2AEFC73E" w14:textId="58FCE008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«Горячей линии»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каждом ОУ по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ГИА</w:t>
            </w:r>
          </w:p>
        </w:tc>
        <w:tc>
          <w:tcPr>
            <w:tcW w:w="2977" w:type="dxa"/>
          </w:tcPr>
          <w:p w14:paraId="4BBB4D32" w14:textId="581062FA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B8D4F6D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</w:p>
          <w:p w14:paraId="272D07C1" w14:textId="122D110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</w:tr>
      <w:tr w:rsidR="006F5EDA" w:rsidRPr="00172B50" w14:paraId="1224350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1CBE43B" w14:textId="60483B48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7177" w:type="dxa"/>
          </w:tcPr>
          <w:p w14:paraId="65FF96A7" w14:textId="3BD878D0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Размещение вопросов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и проведения   ГИА-202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«Сельская новь», на школьных сайтах.</w:t>
            </w:r>
          </w:p>
        </w:tc>
        <w:tc>
          <w:tcPr>
            <w:tcW w:w="2977" w:type="dxa"/>
          </w:tcPr>
          <w:p w14:paraId="1943821A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DE2D57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0FB6E68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2127475" w14:textId="68123D5B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7177" w:type="dxa"/>
          </w:tcPr>
          <w:p w14:paraId="690A611A" w14:textId="45EBDDA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и памяток для обучающихся, родителей</w:t>
            </w:r>
          </w:p>
        </w:tc>
        <w:tc>
          <w:tcPr>
            <w:tcW w:w="2977" w:type="dxa"/>
          </w:tcPr>
          <w:p w14:paraId="4E3C0FEA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13B6C4E" w14:textId="388EA6C3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</w:tr>
      <w:tr w:rsidR="006F5EDA" w:rsidRPr="00172B50" w14:paraId="5271EB4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6B74639" w14:textId="15EF936F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7" w:type="dxa"/>
          </w:tcPr>
          <w:p w14:paraId="700DEFD7" w14:textId="4728D95E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Публикации материалов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подачи заявлений, сроках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сочинения, сроках подачи апелляций, порядке информирования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собеседования,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</w:p>
        </w:tc>
        <w:tc>
          <w:tcPr>
            <w:tcW w:w="2977" w:type="dxa"/>
          </w:tcPr>
          <w:p w14:paraId="61B7041D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79D83EE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525B3DC" w14:textId="1F6B1EEE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7E25636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75B8291" w14:textId="13B425ED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177" w:type="dxa"/>
          </w:tcPr>
          <w:p w14:paraId="0CACDFFA" w14:textId="3E03F956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информационные стенды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F19317E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48C8709" w14:textId="235B1D64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17AF963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B640970" w14:textId="371CDAD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177" w:type="dxa"/>
          </w:tcPr>
          <w:p w14:paraId="47CAFA69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ЕГЭ для родителей на пункте проведения экзаменов.</w:t>
            </w:r>
          </w:p>
        </w:tc>
        <w:tc>
          <w:tcPr>
            <w:tcW w:w="2977" w:type="dxa"/>
          </w:tcPr>
          <w:p w14:paraId="50F55733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F1F1D2F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C1201A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622F62D" w14:textId="0AF673A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177" w:type="dxa"/>
          </w:tcPr>
          <w:p w14:paraId="464B04A6" w14:textId="396815BD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совещаний по тематике ОГЭ, ЕГЭ с представителями управления образования, молодежи и спорта</w:t>
            </w:r>
          </w:p>
        </w:tc>
        <w:tc>
          <w:tcPr>
            <w:tcW w:w="2977" w:type="dxa"/>
          </w:tcPr>
          <w:p w14:paraId="46FE2826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F571D76" w14:textId="6A8298FC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73AA31D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9D6FA1B" w14:textId="09A2CDE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177" w:type="dxa"/>
          </w:tcPr>
          <w:p w14:paraId="17459063" w14:textId="385CBDB0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федеральными и региональными сайтами информационной поддержки.</w:t>
            </w:r>
          </w:p>
        </w:tc>
        <w:tc>
          <w:tcPr>
            <w:tcW w:w="2977" w:type="dxa"/>
          </w:tcPr>
          <w:p w14:paraId="62C0F0BE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EE08D81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15798" w14:textId="61A737D0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1A45AF72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347EEB5" w14:textId="141F823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177" w:type="dxa"/>
          </w:tcPr>
          <w:p w14:paraId="599D86AB" w14:textId="34DBA46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выпускников всех инструкций по проведению итогового собеседования, итогового сочинения, предметов ОГЭ, ЕГЭ</w:t>
            </w:r>
          </w:p>
        </w:tc>
        <w:tc>
          <w:tcPr>
            <w:tcW w:w="2977" w:type="dxa"/>
          </w:tcPr>
          <w:p w14:paraId="0B444410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4F3C98A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7A806" w14:textId="472A985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0750A90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5FEEAA8" w14:textId="3C256A0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177" w:type="dxa"/>
          </w:tcPr>
          <w:p w14:paraId="2C11FBD6" w14:textId="50ED6E6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управления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сайтах ОУ информации для выпускников 9, 11классов:</w:t>
            </w:r>
          </w:p>
          <w:p w14:paraId="607F0C75" w14:textId="52E10839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регистрации на участие в итоговом собеседовании, итоговом сочинении;</w:t>
            </w:r>
          </w:p>
          <w:p w14:paraId="660DEC38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17CB" w14:textId="00C4081F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прохождение ГИА-9 и ГИА-11;</w:t>
            </w:r>
          </w:p>
          <w:p w14:paraId="02BD4692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4709" w14:textId="0F81894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итогового собеседования, итогового сочинения;</w:t>
            </w:r>
          </w:p>
          <w:p w14:paraId="3B9CFCF9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71ED" w14:textId="4EBDB07A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подачи апелляций;</w:t>
            </w:r>
          </w:p>
          <w:p w14:paraId="57E4CFFC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359A" w14:textId="25BA9C40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итогового собеседования, итогового сочинения, экзаменов</w:t>
            </w:r>
          </w:p>
        </w:tc>
        <w:tc>
          <w:tcPr>
            <w:tcW w:w="2977" w:type="dxa"/>
          </w:tcPr>
          <w:p w14:paraId="6A3DAA44" w14:textId="205DDDFD" w:rsidR="006F5EDA" w:rsidRDefault="00CC4751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</w:t>
            </w:r>
            <w:r w:rsidR="006F5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Порядком проведения</w:t>
            </w:r>
          </w:p>
          <w:p w14:paraId="117E377B" w14:textId="4D715F99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5B0BDE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2875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молодежи и спорта</w:t>
            </w:r>
          </w:p>
          <w:p w14:paraId="1A10EDDC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A7E2" w14:textId="0E12CF4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317B1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77DABAA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4E921C9" w14:textId="36D91AE8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7177" w:type="dxa"/>
          </w:tcPr>
          <w:p w14:paraId="1EC1DEDC" w14:textId="6CB1B01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по вопросам подготовки и проведения ОГЭ, ЕГЭ (видеоролики, памятки, телефоны «горячих линий») через СМИ </w:t>
            </w:r>
          </w:p>
        </w:tc>
        <w:tc>
          <w:tcPr>
            <w:tcW w:w="2977" w:type="dxa"/>
          </w:tcPr>
          <w:p w14:paraId="0E8F524D" w14:textId="42187178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B2AAE12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5062D" w14:textId="48DD95A1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70FAFE3E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57CD83D" w14:textId="494E7FE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7177" w:type="dxa"/>
          </w:tcPr>
          <w:p w14:paraId="051DC23B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акциях:</w:t>
            </w:r>
          </w:p>
          <w:p w14:paraId="28BD8F46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«Единый день сдачи ЕГЭ родителями»</w:t>
            </w:r>
          </w:p>
          <w:p w14:paraId="5080D843" w14:textId="56CF5FD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баллов для Победы»</w:t>
            </w:r>
          </w:p>
          <w:p w14:paraId="41805A20" w14:textId="55FDFE06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40E5FC7" w14:textId="73835DA1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4111" w:type="dxa"/>
          </w:tcPr>
          <w:p w14:paraId="45EC05B7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D538C" w14:textId="4207431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665A501C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38226D1" w14:textId="3860EAF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7177" w:type="dxa"/>
          </w:tcPr>
          <w:p w14:paraId="0317E0E5" w14:textId="596EBE31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специалистов управления образования, молодежи и спорта, родителей, выпускников об особенностях процедуры ГИА в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</w:tcPr>
          <w:p w14:paraId="461B50D0" w14:textId="540C3424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94E47F9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23FA0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20F80812" w14:textId="2F63C4AD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092DC05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8805F11" w14:textId="58208FC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7177" w:type="dxa"/>
          </w:tcPr>
          <w:p w14:paraId="1FCBFD8C" w14:textId="5D1DF503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для выпускников 9, 11 классов</w:t>
            </w:r>
          </w:p>
        </w:tc>
        <w:tc>
          <w:tcPr>
            <w:tcW w:w="2977" w:type="dxa"/>
          </w:tcPr>
          <w:p w14:paraId="6FCAACB0" w14:textId="73C35C71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D4FCB0E" w14:textId="2752BA4C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754CA88E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42299BE" w14:textId="0F0788D8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7177" w:type="dxa"/>
          </w:tcPr>
          <w:p w14:paraId="4E70FEA4" w14:textId="237CED93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встреч с родителями, выпускниками по вопросам организации ОГЭ, ЕГЭ</w:t>
            </w:r>
          </w:p>
        </w:tc>
        <w:tc>
          <w:tcPr>
            <w:tcW w:w="2977" w:type="dxa"/>
          </w:tcPr>
          <w:p w14:paraId="5FE5B3A4" w14:textId="2FB348DC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A298129" w14:textId="5041D9B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2899A326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039E3FCD" w14:textId="51C04FF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7177" w:type="dxa"/>
          </w:tcPr>
          <w:p w14:paraId="69023FE3" w14:textId="09712C09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руководителями ОУ, с образовательными учреждениями о новых Порядках проведения ГИА</w:t>
            </w:r>
          </w:p>
        </w:tc>
        <w:tc>
          <w:tcPr>
            <w:tcW w:w="2977" w:type="dxa"/>
          </w:tcPr>
          <w:p w14:paraId="1659D772" w14:textId="3F001925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21BDCCD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ADAD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5C54E7B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C123850" w14:textId="61EF346B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7177" w:type="dxa"/>
          </w:tcPr>
          <w:p w14:paraId="29EA7277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работу по информированию социальных педагогов, психологов</w:t>
            </w:r>
          </w:p>
          <w:p w14:paraId="62075244" w14:textId="3028D7C5" w:rsidR="00FC24A8" w:rsidRDefault="00FC24A8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EBE89F" w14:textId="49C3F5C0" w:rsidR="006F5EDA" w:rsidRDefault="006F5EDA" w:rsidP="00CC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6E480782" w14:textId="097BA85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3C264944" w14:textId="77777777" w:rsidTr="00FC24A8">
        <w:tc>
          <w:tcPr>
            <w:tcW w:w="15032" w:type="dxa"/>
            <w:gridSpan w:val="5"/>
          </w:tcPr>
          <w:p w14:paraId="7E6863E7" w14:textId="4C1A0242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организацией и проведением ГИА</w:t>
            </w:r>
          </w:p>
          <w:p w14:paraId="05CD9DAA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DA" w:rsidRPr="00172B50" w14:paraId="0ACE9CC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3D58C9F" w14:textId="0B9D1BEB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177" w:type="dxa"/>
          </w:tcPr>
          <w:p w14:paraId="52807E36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сайтов ОУ</w:t>
            </w:r>
          </w:p>
        </w:tc>
        <w:tc>
          <w:tcPr>
            <w:tcW w:w="2977" w:type="dxa"/>
          </w:tcPr>
          <w:p w14:paraId="2676BE47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46E696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5318C9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361BB57" w14:textId="59FC1B98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7177" w:type="dxa"/>
          </w:tcPr>
          <w:p w14:paraId="475CB6CC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информационных стендов в ОУ</w:t>
            </w:r>
          </w:p>
        </w:tc>
        <w:tc>
          <w:tcPr>
            <w:tcW w:w="2977" w:type="dxa"/>
          </w:tcPr>
          <w:p w14:paraId="4ADD80CF" w14:textId="07B1F8AD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EA350BA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CCD01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35F90AE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8EC1011" w14:textId="313BEDC8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77" w:type="dxa"/>
          </w:tcPr>
          <w:p w14:paraId="53313C62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«горячих линий»</w:t>
            </w:r>
          </w:p>
        </w:tc>
        <w:tc>
          <w:tcPr>
            <w:tcW w:w="2977" w:type="dxa"/>
          </w:tcPr>
          <w:p w14:paraId="22E65E22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AB612B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266E412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E248668" w14:textId="0A17846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77" w:type="dxa"/>
          </w:tcPr>
          <w:p w14:paraId="4A44FDA0" w14:textId="2CB9718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с родителями, в том числе проведение родительских собраний.</w:t>
            </w:r>
          </w:p>
        </w:tc>
        <w:tc>
          <w:tcPr>
            <w:tcW w:w="2977" w:type="dxa"/>
          </w:tcPr>
          <w:p w14:paraId="53C2C5A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2259266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575191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EC53C05" w14:textId="5BF578BF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177" w:type="dxa"/>
          </w:tcPr>
          <w:p w14:paraId="1F9C6C07" w14:textId="68953BCC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ОУ по подготовке к ГИА, проведения консультаций, индивидуальных занятий.</w:t>
            </w:r>
          </w:p>
        </w:tc>
        <w:tc>
          <w:tcPr>
            <w:tcW w:w="2977" w:type="dxa"/>
          </w:tcPr>
          <w:p w14:paraId="4EE904B6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5C668E7C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660A9C1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8516738" w14:textId="19B42A1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177" w:type="dxa"/>
          </w:tcPr>
          <w:p w14:paraId="45F1A895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977" w:type="dxa"/>
          </w:tcPr>
          <w:p w14:paraId="5D57C6A6" w14:textId="1CD58588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0B6CBFE6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1F874E5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0140244" w14:textId="7DF0EC9B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177" w:type="dxa"/>
          </w:tcPr>
          <w:p w14:paraId="5AA7BC99" w14:textId="2D53332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с обучающимися и их родителями по информированию о порядке, сроках ОГЭ, ЕГЭ</w:t>
            </w:r>
          </w:p>
        </w:tc>
        <w:tc>
          <w:tcPr>
            <w:tcW w:w="2977" w:type="dxa"/>
          </w:tcPr>
          <w:p w14:paraId="6FFB27E0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1135A49A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5AA4C42D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3A963EF" w14:textId="2B36DDC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177" w:type="dxa"/>
          </w:tcPr>
          <w:p w14:paraId="546BB37F" w14:textId="4F57C8AD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всех РПС по вопросам подготовки к ОГЭ, ЕГЭ</w:t>
            </w:r>
          </w:p>
        </w:tc>
        <w:tc>
          <w:tcPr>
            <w:tcW w:w="2977" w:type="dxa"/>
          </w:tcPr>
          <w:p w14:paraId="42D1E9A6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9FD6F55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69A8439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E06EA4E" w14:textId="7BDEBA9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177" w:type="dxa"/>
          </w:tcPr>
          <w:p w14:paraId="6A57AB1E" w14:textId="19C2A635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и изучения мнения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ЕГЭ выпускников, родителей, педагогов, других лиц.</w:t>
            </w:r>
          </w:p>
        </w:tc>
        <w:tc>
          <w:tcPr>
            <w:tcW w:w="2977" w:type="dxa"/>
          </w:tcPr>
          <w:p w14:paraId="404C969C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после периода ГИА</w:t>
            </w:r>
          </w:p>
        </w:tc>
        <w:tc>
          <w:tcPr>
            <w:tcW w:w="4111" w:type="dxa"/>
          </w:tcPr>
          <w:p w14:paraId="553AAA0C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1C633EF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0CF4DD5" w14:textId="297A0094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177" w:type="dxa"/>
          </w:tcPr>
          <w:p w14:paraId="1BE9B707" w14:textId="148F56AD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выпускников к проведению ГИА, итогового собеседования, итогового сочинения (контроль консультаций, посещение уроков, оказание методической помощи, проведение совещаний по подготовке к ГИА)</w:t>
            </w:r>
          </w:p>
        </w:tc>
        <w:tc>
          <w:tcPr>
            <w:tcW w:w="2977" w:type="dxa"/>
          </w:tcPr>
          <w:p w14:paraId="701F486E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B2A8956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39F4E" w14:textId="0945A851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6F5EDA" w:rsidRPr="00172B50" w14:paraId="37A7CB71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6726198" w14:textId="4CE274C8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177" w:type="dxa"/>
          </w:tcPr>
          <w:p w14:paraId="0D16C6FC" w14:textId="70F262FC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ППЭ к ГИА-9, 11</w:t>
            </w:r>
          </w:p>
        </w:tc>
        <w:tc>
          <w:tcPr>
            <w:tcW w:w="2977" w:type="dxa"/>
          </w:tcPr>
          <w:p w14:paraId="3DDC5EF4" w14:textId="467066EE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март-апрель-май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4A339354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38853A4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30AB4D1B" w14:textId="6F39CD1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177" w:type="dxa"/>
          </w:tcPr>
          <w:p w14:paraId="792490EE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выпускников к ЕГЭ:</w:t>
            </w:r>
          </w:p>
          <w:p w14:paraId="7FA25E61" w14:textId="3F2E983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-мониторинги качества обученности по предметам, выбираемым для ГИА;</w:t>
            </w:r>
          </w:p>
          <w:p w14:paraId="79EE3256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-мониторинги включения в планы совещаний, педсоветов вопросы ГИА;</w:t>
            </w:r>
          </w:p>
          <w:p w14:paraId="36B9D4D5" w14:textId="2AC3DFD3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качества работы школ по подготовке к ГИА.</w:t>
            </w:r>
          </w:p>
        </w:tc>
        <w:tc>
          <w:tcPr>
            <w:tcW w:w="2977" w:type="dxa"/>
          </w:tcPr>
          <w:p w14:paraId="1226C8EC" w14:textId="76408A8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74F6BB88" w14:textId="6114B16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F9ACD88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920D607" w14:textId="386E44E9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7177" w:type="dxa"/>
          </w:tcPr>
          <w:p w14:paraId="1BBF7987" w14:textId="3E728F4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наличия необходимой нормативно-правовой базы.</w:t>
            </w:r>
          </w:p>
        </w:tc>
        <w:tc>
          <w:tcPr>
            <w:tcW w:w="2977" w:type="dxa"/>
          </w:tcPr>
          <w:p w14:paraId="1BA5DF40" w14:textId="437C0D09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45725E5C" w14:textId="5186B84B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0792104A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658EC272" w14:textId="056D1DD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7177" w:type="dxa"/>
          </w:tcPr>
          <w:p w14:paraId="0DBD9820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 при подготовке к ГИА.</w:t>
            </w:r>
          </w:p>
          <w:p w14:paraId="30C6747E" w14:textId="2236072A" w:rsidR="00FC24A8" w:rsidRDefault="00FC24A8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6FE0E3" w14:textId="0FF91848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14:paraId="07133983" w14:textId="267CC3FF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44EB823" w14:textId="77777777" w:rsidTr="00FC24A8">
        <w:tc>
          <w:tcPr>
            <w:tcW w:w="15032" w:type="dxa"/>
            <w:gridSpan w:val="5"/>
          </w:tcPr>
          <w:p w14:paraId="3B34844B" w14:textId="3D81AA23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  <w:r w:rsidRPr="0017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проведения ГИА по образовательным программам среднего общего образования в 202</w:t>
            </w:r>
            <w:r w:rsidR="001F10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14:paraId="68C40DB5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DA" w:rsidRPr="00172B50" w14:paraId="316FCEC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F26A00F" w14:textId="2C65B7C6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177" w:type="dxa"/>
          </w:tcPr>
          <w:p w14:paraId="07D75889" w14:textId="40F33AC8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августовском совещании вопросов повышения качества образования с учетом результатов ГИА-202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B6C47A0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04A662" w14:textId="57A24FBD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0C417B5E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35F1FBA" w14:textId="41B20C85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7177" w:type="dxa"/>
          </w:tcPr>
          <w:p w14:paraId="1350FA17" w14:textId="3E28D3E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ЕГЭ выпускников, награжденных медалью «За особые успехи в учении»</w:t>
            </w:r>
          </w:p>
        </w:tc>
        <w:tc>
          <w:tcPr>
            <w:tcW w:w="2977" w:type="dxa"/>
          </w:tcPr>
          <w:p w14:paraId="7CC1A16F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  <w:p w14:paraId="2496FDD4" w14:textId="519DAEE2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91A783F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46DB4" w14:textId="5C4CCC55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44ED3C03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716051CD" w14:textId="37E7A9EE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177" w:type="dxa"/>
          </w:tcPr>
          <w:p w14:paraId="48CD2C3D" w14:textId="504579AC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ОГЭ  </w:t>
            </w:r>
          </w:p>
          <w:p w14:paraId="4C57DC19" w14:textId="77777777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ЕГЭ</w:t>
            </w:r>
          </w:p>
          <w:p w14:paraId="172F08E8" w14:textId="6E30F1C2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77" w:type="dxa"/>
          </w:tcPr>
          <w:p w14:paraId="02756142" w14:textId="294AEA1F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E8DFF08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6C20E48F" w14:textId="5AE58BE0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EDA" w:rsidRPr="00172B50" w14:paraId="4E3E42E0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1AFAF953" w14:textId="335AC7B6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177" w:type="dxa"/>
          </w:tcPr>
          <w:p w14:paraId="293B9A21" w14:textId="7F1987FB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организации и результатов государственной итоговой аттестации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с анализом проблем и постановкой задач</w:t>
            </w:r>
          </w:p>
        </w:tc>
        <w:tc>
          <w:tcPr>
            <w:tcW w:w="2977" w:type="dxa"/>
          </w:tcPr>
          <w:p w14:paraId="6E94A792" w14:textId="3A046ED2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июнь-июль-август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8115167" w14:textId="25366114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молодежи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10E43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7ED8619" w14:textId="59F2D0DC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F5EDA" w:rsidRPr="00172B50" w14:paraId="3BFF66C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2E5344E4" w14:textId="3F2A031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177" w:type="dxa"/>
          </w:tcPr>
          <w:p w14:paraId="4B86A9D5" w14:textId="615D3624" w:rsidR="006F5EDA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ГИА на РПС перед началом учебного года</w:t>
            </w:r>
          </w:p>
        </w:tc>
        <w:tc>
          <w:tcPr>
            <w:tcW w:w="2977" w:type="dxa"/>
          </w:tcPr>
          <w:p w14:paraId="082E2367" w14:textId="571C33AC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2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D10E3C8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DA" w:rsidRPr="00172B50" w14:paraId="63EEE78B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45986464" w14:textId="118CB92C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177" w:type="dxa"/>
          </w:tcPr>
          <w:p w14:paraId="02502214" w14:textId="77777777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Сбор заявлений на участие в сентябрьские сроки.</w:t>
            </w:r>
          </w:p>
        </w:tc>
        <w:tc>
          <w:tcPr>
            <w:tcW w:w="2977" w:type="dxa"/>
          </w:tcPr>
          <w:p w14:paraId="57381342" w14:textId="2F5818BA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14:paraId="1D47BB73" w14:textId="77777777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6F5EDA" w:rsidRPr="00172B50" w14:paraId="6F6DDB94" w14:textId="77777777" w:rsidTr="00FC24A8">
        <w:trPr>
          <w:gridAfter w:val="1"/>
          <w:wAfter w:w="11" w:type="dxa"/>
        </w:trPr>
        <w:tc>
          <w:tcPr>
            <w:tcW w:w="756" w:type="dxa"/>
          </w:tcPr>
          <w:p w14:paraId="5F35A53F" w14:textId="40993EEA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177" w:type="dxa"/>
          </w:tcPr>
          <w:p w14:paraId="2811555A" w14:textId="47D7E7B6" w:rsidR="006F5EDA" w:rsidRPr="00172B50" w:rsidRDefault="006F5EDA" w:rsidP="006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обучающихся, не получивших аттестат об основном, среднем общем образовании. </w:t>
            </w:r>
          </w:p>
        </w:tc>
        <w:tc>
          <w:tcPr>
            <w:tcW w:w="2977" w:type="dxa"/>
          </w:tcPr>
          <w:p w14:paraId="3C043403" w14:textId="61B972AE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F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CAC6643" w14:textId="77777777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</w:t>
            </w:r>
          </w:p>
          <w:p w14:paraId="7749E649" w14:textId="6FFD1CD1" w:rsidR="006F5EDA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C3A86" w14:textId="15B21859" w:rsidR="006F5EDA" w:rsidRPr="00172B50" w:rsidRDefault="006F5EDA" w:rsidP="006F5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D58322" w14:textId="77777777" w:rsidR="003C6520" w:rsidRDefault="003F004B" w:rsidP="003F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46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0EE0A897" w14:textId="77777777" w:rsidR="00F1495A" w:rsidRPr="00371021" w:rsidRDefault="00F1495A" w:rsidP="00CC47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495A" w:rsidRPr="00371021" w:rsidSect="006A5A26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4E6A1" w14:textId="77777777" w:rsidR="00851071" w:rsidRDefault="00851071" w:rsidP="00911996">
      <w:pPr>
        <w:spacing w:after="0" w:line="240" w:lineRule="auto"/>
      </w:pPr>
      <w:r>
        <w:separator/>
      </w:r>
    </w:p>
  </w:endnote>
  <w:endnote w:type="continuationSeparator" w:id="0">
    <w:p w14:paraId="2694E930" w14:textId="77777777" w:rsidR="00851071" w:rsidRDefault="00851071" w:rsidP="0091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23F2" w14:textId="77777777" w:rsidR="00851071" w:rsidRDefault="00851071" w:rsidP="00911996">
      <w:pPr>
        <w:spacing w:after="0" w:line="240" w:lineRule="auto"/>
      </w:pPr>
      <w:r>
        <w:separator/>
      </w:r>
    </w:p>
  </w:footnote>
  <w:footnote w:type="continuationSeparator" w:id="0">
    <w:p w14:paraId="50175D5F" w14:textId="77777777" w:rsidR="00851071" w:rsidRDefault="00851071" w:rsidP="0091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EB2"/>
    <w:multiLevelType w:val="hybridMultilevel"/>
    <w:tmpl w:val="1E68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1837"/>
    <w:multiLevelType w:val="hybridMultilevel"/>
    <w:tmpl w:val="CC6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11D"/>
    <w:multiLevelType w:val="hybridMultilevel"/>
    <w:tmpl w:val="871A8D76"/>
    <w:lvl w:ilvl="0" w:tplc="6856451A">
      <w:start w:val="1"/>
      <w:numFmt w:val="upperRoman"/>
      <w:lvlText w:val="%1."/>
      <w:lvlJc w:val="left"/>
      <w:pPr>
        <w:ind w:left="1080" w:hanging="72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913C6"/>
    <w:multiLevelType w:val="hybridMultilevel"/>
    <w:tmpl w:val="937A1AD4"/>
    <w:lvl w:ilvl="0" w:tplc="A2229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13BAB"/>
    <w:multiLevelType w:val="hybridMultilevel"/>
    <w:tmpl w:val="ADD2DE7A"/>
    <w:lvl w:ilvl="0" w:tplc="A7200C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16FD0"/>
    <w:multiLevelType w:val="hybridMultilevel"/>
    <w:tmpl w:val="AE46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21"/>
    <w:rsid w:val="00000868"/>
    <w:rsid w:val="00001D39"/>
    <w:rsid w:val="00001FDB"/>
    <w:rsid w:val="00004E80"/>
    <w:rsid w:val="00007E3B"/>
    <w:rsid w:val="00010AB3"/>
    <w:rsid w:val="00010C33"/>
    <w:rsid w:val="0001275C"/>
    <w:rsid w:val="00014BF9"/>
    <w:rsid w:val="0001559B"/>
    <w:rsid w:val="0001568C"/>
    <w:rsid w:val="000167D8"/>
    <w:rsid w:val="00016F69"/>
    <w:rsid w:val="00020708"/>
    <w:rsid w:val="00020D06"/>
    <w:rsid w:val="000217AD"/>
    <w:rsid w:val="00021C85"/>
    <w:rsid w:val="00022E1F"/>
    <w:rsid w:val="00024FDA"/>
    <w:rsid w:val="000254A1"/>
    <w:rsid w:val="000259CB"/>
    <w:rsid w:val="000266A6"/>
    <w:rsid w:val="0002798A"/>
    <w:rsid w:val="00032939"/>
    <w:rsid w:val="0003473A"/>
    <w:rsid w:val="00034DC7"/>
    <w:rsid w:val="000376AE"/>
    <w:rsid w:val="000414C9"/>
    <w:rsid w:val="00042B70"/>
    <w:rsid w:val="00044D77"/>
    <w:rsid w:val="00045D45"/>
    <w:rsid w:val="00046040"/>
    <w:rsid w:val="00046CD5"/>
    <w:rsid w:val="00050515"/>
    <w:rsid w:val="00054355"/>
    <w:rsid w:val="00054854"/>
    <w:rsid w:val="00054DA1"/>
    <w:rsid w:val="000551BD"/>
    <w:rsid w:val="00057FCA"/>
    <w:rsid w:val="00062762"/>
    <w:rsid w:val="000648E0"/>
    <w:rsid w:val="000661F4"/>
    <w:rsid w:val="00067585"/>
    <w:rsid w:val="00067A94"/>
    <w:rsid w:val="0007056F"/>
    <w:rsid w:val="00070CE6"/>
    <w:rsid w:val="000720F7"/>
    <w:rsid w:val="00077DC7"/>
    <w:rsid w:val="000814A3"/>
    <w:rsid w:val="00081A47"/>
    <w:rsid w:val="00087133"/>
    <w:rsid w:val="00092411"/>
    <w:rsid w:val="000941A4"/>
    <w:rsid w:val="00094CE9"/>
    <w:rsid w:val="000957C8"/>
    <w:rsid w:val="00095AA3"/>
    <w:rsid w:val="000968BB"/>
    <w:rsid w:val="000A2F50"/>
    <w:rsid w:val="000A3374"/>
    <w:rsid w:val="000A3FC4"/>
    <w:rsid w:val="000A46BA"/>
    <w:rsid w:val="000A567A"/>
    <w:rsid w:val="000A5B3D"/>
    <w:rsid w:val="000A6A0D"/>
    <w:rsid w:val="000A705F"/>
    <w:rsid w:val="000B1714"/>
    <w:rsid w:val="000B4849"/>
    <w:rsid w:val="000B4982"/>
    <w:rsid w:val="000B56F0"/>
    <w:rsid w:val="000B6225"/>
    <w:rsid w:val="000B6703"/>
    <w:rsid w:val="000B6C23"/>
    <w:rsid w:val="000C2811"/>
    <w:rsid w:val="000C2889"/>
    <w:rsid w:val="000C46D2"/>
    <w:rsid w:val="000C4B41"/>
    <w:rsid w:val="000C4F32"/>
    <w:rsid w:val="000C66E2"/>
    <w:rsid w:val="000D214B"/>
    <w:rsid w:val="000D387E"/>
    <w:rsid w:val="000D6182"/>
    <w:rsid w:val="000D718B"/>
    <w:rsid w:val="000D71B3"/>
    <w:rsid w:val="000D7225"/>
    <w:rsid w:val="000D7A3C"/>
    <w:rsid w:val="000D7DA4"/>
    <w:rsid w:val="000E1066"/>
    <w:rsid w:val="000E49A6"/>
    <w:rsid w:val="000E5961"/>
    <w:rsid w:val="000E6EC4"/>
    <w:rsid w:val="000F3931"/>
    <w:rsid w:val="000F408D"/>
    <w:rsid w:val="000F539E"/>
    <w:rsid w:val="000F76E2"/>
    <w:rsid w:val="00101356"/>
    <w:rsid w:val="00104C5A"/>
    <w:rsid w:val="0010514C"/>
    <w:rsid w:val="0010595C"/>
    <w:rsid w:val="00105BD5"/>
    <w:rsid w:val="001061A8"/>
    <w:rsid w:val="00107003"/>
    <w:rsid w:val="00107421"/>
    <w:rsid w:val="00107970"/>
    <w:rsid w:val="00111D1A"/>
    <w:rsid w:val="00113D37"/>
    <w:rsid w:val="00114E47"/>
    <w:rsid w:val="00116778"/>
    <w:rsid w:val="00116CBB"/>
    <w:rsid w:val="0012165B"/>
    <w:rsid w:val="00121FAD"/>
    <w:rsid w:val="001227A0"/>
    <w:rsid w:val="001227C6"/>
    <w:rsid w:val="00122E4E"/>
    <w:rsid w:val="001274F8"/>
    <w:rsid w:val="00130ECF"/>
    <w:rsid w:val="00131696"/>
    <w:rsid w:val="00131C48"/>
    <w:rsid w:val="0013519C"/>
    <w:rsid w:val="00135894"/>
    <w:rsid w:val="00137E1C"/>
    <w:rsid w:val="00142406"/>
    <w:rsid w:val="001428B2"/>
    <w:rsid w:val="00143785"/>
    <w:rsid w:val="00144349"/>
    <w:rsid w:val="00146597"/>
    <w:rsid w:val="00146914"/>
    <w:rsid w:val="001508B8"/>
    <w:rsid w:val="00153855"/>
    <w:rsid w:val="001571CA"/>
    <w:rsid w:val="00161768"/>
    <w:rsid w:val="0016180E"/>
    <w:rsid w:val="00162EB8"/>
    <w:rsid w:val="001642C2"/>
    <w:rsid w:val="00165026"/>
    <w:rsid w:val="00165220"/>
    <w:rsid w:val="00165830"/>
    <w:rsid w:val="001668D3"/>
    <w:rsid w:val="001674F9"/>
    <w:rsid w:val="00172461"/>
    <w:rsid w:val="00172B50"/>
    <w:rsid w:val="00172C82"/>
    <w:rsid w:val="00176B68"/>
    <w:rsid w:val="001770D0"/>
    <w:rsid w:val="0018046E"/>
    <w:rsid w:val="00180680"/>
    <w:rsid w:val="00180C2A"/>
    <w:rsid w:val="00183175"/>
    <w:rsid w:val="00183873"/>
    <w:rsid w:val="00183AD7"/>
    <w:rsid w:val="00185255"/>
    <w:rsid w:val="0019141E"/>
    <w:rsid w:val="001919BC"/>
    <w:rsid w:val="00192161"/>
    <w:rsid w:val="001921B4"/>
    <w:rsid w:val="00194342"/>
    <w:rsid w:val="00194E1E"/>
    <w:rsid w:val="001971C0"/>
    <w:rsid w:val="001977A0"/>
    <w:rsid w:val="001A0390"/>
    <w:rsid w:val="001A2B51"/>
    <w:rsid w:val="001A4A84"/>
    <w:rsid w:val="001A4C84"/>
    <w:rsid w:val="001A6C9E"/>
    <w:rsid w:val="001B25B8"/>
    <w:rsid w:val="001B2700"/>
    <w:rsid w:val="001B2DC2"/>
    <w:rsid w:val="001B325D"/>
    <w:rsid w:val="001B7595"/>
    <w:rsid w:val="001B7C67"/>
    <w:rsid w:val="001C0AAE"/>
    <w:rsid w:val="001C0E42"/>
    <w:rsid w:val="001C1239"/>
    <w:rsid w:val="001C13FA"/>
    <w:rsid w:val="001C1AB1"/>
    <w:rsid w:val="001C400B"/>
    <w:rsid w:val="001C4192"/>
    <w:rsid w:val="001C4829"/>
    <w:rsid w:val="001C774B"/>
    <w:rsid w:val="001D2E65"/>
    <w:rsid w:val="001D3ACA"/>
    <w:rsid w:val="001D3AD7"/>
    <w:rsid w:val="001D4BDD"/>
    <w:rsid w:val="001D7593"/>
    <w:rsid w:val="001E07DF"/>
    <w:rsid w:val="001E1DEE"/>
    <w:rsid w:val="001E1EC9"/>
    <w:rsid w:val="001E1F9D"/>
    <w:rsid w:val="001E2799"/>
    <w:rsid w:val="001E28B4"/>
    <w:rsid w:val="001E4DFF"/>
    <w:rsid w:val="001F0AA8"/>
    <w:rsid w:val="001F1093"/>
    <w:rsid w:val="001F278A"/>
    <w:rsid w:val="001F3AB4"/>
    <w:rsid w:val="001F410A"/>
    <w:rsid w:val="001F5388"/>
    <w:rsid w:val="001F7A35"/>
    <w:rsid w:val="001F7D02"/>
    <w:rsid w:val="00203BEC"/>
    <w:rsid w:val="0020622E"/>
    <w:rsid w:val="0020715B"/>
    <w:rsid w:val="0020735D"/>
    <w:rsid w:val="0021020A"/>
    <w:rsid w:val="0021081D"/>
    <w:rsid w:val="00212142"/>
    <w:rsid w:val="00214737"/>
    <w:rsid w:val="0021758D"/>
    <w:rsid w:val="002208DF"/>
    <w:rsid w:val="00221E4D"/>
    <w:rsid w:val="00224A9C"/>
    <w:rsid w:val="00225199"/>
    <w:rsid w:val="00225A5E"/>
    <w:rsid w:val="00225D76"/>
    <w:rsid w:val="002276C5"/>
    <w:rsid w:val="002321B3"/>
    <w:rsid w:val="00232265"/>
    <w:rsid w:val="00233F5F"/>
    <w:rsid w:val="00234788"/>
    <w:rsid w:val="002349A7"/>
    <w:rsid w:val="00234BCB"/>
    <w:rsid w:val="00234EB1"/>
    <w:rsid w:val="00235987"/>
    <w:rsid w:val="002361A9"/>
    <w:rsid w:val="00236857"/>
    <w:rsid w:val="002375A8"/>
    <w:rsid w:val="00240B77"/>
    <w:rsid w:val="002415EE"/>
    <w:rsid w:val="0024191E"/>
    <w:rsid w:val="002430F0"/>
    <w:rsid w:val="002437D4"/>
    <w:rsid w:val="00244580"/>
    <w:rsid w:val="002452B8"/>
    <w:rsid w:val="0024797D"/>
    <w:rsid w:val="00247E14"/>
    <w:rsid w:val="00251C8A"/>
    <w:rsid w:val="00252539"/>
    <w:rsid w:val="0025517B"/>
    <w:rsid w:val="00255489"/>
    <w:rsid w:val="00255A30"/>
    <w:rsid w:val="0026092C"/>
    <w:rsid w:val="00261ACE"/>
    <w:rsid w:val="00265DAD"/>
    <w:rsid w:val="00270FDA"/>
    <w:rsid w:val="00272559"/>
    <w:rsid w:val="00272745"/>
    <w:rsid w:val="0027517E"/>
    <w:rsid w:val="00275E3E"/>
    <w:rsid w:val="0027763A"/>
    <w:rsid w:val="00281A80"/>
    <w:rsid w:val="00287446"/>
    <w:rsid w:val="0028777C"/>
    <w:rsid w:val="0029180A"/>
    <w:rsid w:val="00291EEA"/>
    <w:rsid w:val="00292B40"/>
    <w:rsid w:val="00293249"/>
    <w:rsid w:val="00294CD6"/>
    <w:rsid w:val="00295A88"/>
    <w:rsid w:val="00296CB1"/>
    <w:rsid w:val="002A0E09"/>
    <w:rsid w:val="002A21A8"/>
    <w:rsid w:val="002A2AF5"/>
    <w:rsid w:val="002A2FAC"/>
    <w:rsid w:val="002A4D7A"/>
    <w:rsid w:val="002A5447"/>
    <w:rsid w:val="002A5604"/>
    <w:rsid w:val="002A6927"/>
    <w:rsid w:val="002A7114"/>
    <w:rsid w:val="002A7EAE"/>
    <w:rsid w:val="002B1364"/>
    <w:rsid w:val="002B246F"/>
    <w:rsid w:val="002B441F"/>
    <w:rsid w:val="002B5983"/>
    <w:rsid w:val="002B6381"/>
    <w:rsid w:val="002B650B"/>
    <w:rsid w:val="002C2B06"/>
    <w:rsid w:val="002C480D"/>
    <w:rsid w:val="002C4893"/>
    <w:rsid w:val="002C4D93"/>
    <w:rsid w:val="002C4E05"/>
    <w:rsid w:val="002C5D55"/>
    <w:rsid w:val="002D123C"/>
    <w:rsid w:val="002D1918"/>
    <w:rsid w:val="002D389F"/>
    <w:rsid w:val="002D3CBE"/>
    <w:rsid w:val="002E05AD"/>
    <w:rsid w:val="002E1B27"/>
    <w:rsid w:val="002E3860"/>
    <w:rsid w:val="002E5551"/>
    <w:rsid w:val="002E7AB6"/>
    <w:rsid w:val="002F1B63"/>
    <w:rsid w:val="002F3153"/>
    <w:rsid w:val="002F3D5B"/>
    <w:rsid w:val="002F4344"/>
    <w:rsid w:val="002F4738"/>
    <w:rsid w:val="002F71D5"/>
    <w:rsid w:val="002F7B9B"/>
    <w:rsid w:val="00300196"/>
    <w:rsid w:val="00300782"/>
    <w:rsid w:val="00301C57"/>
    <w:rsid w:val="00302AD1"/>
    <w:rsid w:val="003046DD"/>
    <w:rsid w:val="00305E13"/>
    <w:rsid w:val="00306DBB"/>
    <w:rsid w:val="0031036B"/>
    <w:rsid w:val="00311F34"/>
    <w:rsid w:val="00313285"/>
    <w:rsid w:val="00313B3E"/>
    <w:rsid w:val="003145CD"/>
    <w:rsid w:val="003158C6"/>
    <w:rsid w:val="00316615"/>
    <w:rsid w:val="0032026A"/>
    <w:rsid w:val="003206FD"/>
    <w:rsid w:val="00321555"/>
    <w:rsid w:val="0032209A"/>
    <w:rsid w:val="00322A62"/>
    <w:rsid w:val="00322F6F"/>
    <w:rsid w:val="003230F3"/>
    <w:rsid w:val="003257FB"/>
    <w:rsid w:val="00327172"/>
    <w:rsid w:val="00330017"/>
    <w:rsid w:val="0033123A"/>
    <w:rsid w:val="00331F22"/>
    <w:rsid w:val="00332402"/>
    <w:rsid w:val="00334CA8"/>
    <w:rsid w:val="00334DBF"/>
    <w:rsid w:val="003355F7"/>
    <w:rsid w:val="00336322"/>
    <w:rsid w:val="00336433"/>
    <w:rsid w:val="00336549"/>
    <w:rsid w:val="00337DC9"/>
    <w:rsid w:val="00340042"/>
    <w:rsid w:val="003404A6"/>
    <w:rsid w:val="003407EA"/>
    <w:rsid w:val="003417C0"/>
    <w:rsid w:val="00343B8D"/>
    <w:rsid w:val="00344617"/>
    <w:rsid w:val="00345D61"/>
    <w:rsid w:val="00346523"/>
    <w:rsid w:val="00346601"/>
    <w:rsid w:val="0034693E"/>
    <w:rsid w:val="003508A5"/>
    <w:rsid w:val="0035101B"/>
    <w:rsid w:val="00351D4B"/>
    <w:rsid w:val="00355C55"/>
    <w:rsid w:val="00356ECE"/>
    <w:rsid w:val="00361E31"/>
    <w:rsid w:val="00362033"/>
    <w:rsid w:val="003631C1"/>
    <w:rsid w:val="003633CE"/>
    <w:rsid w:val="00364637"/>
    <w:rsid w:val="003651AC"/>
    <w:rsid w:val="003664F8"/>
    <w:rsid w:val="0036681A"/>
    <w:rsid w:val="00366935"/>
    <w:rsid w:val="0036740E"/>
    <w:rsid w:val="00371021"/>
    <w:rsid w:val="003718E5"/>
    <w:rsid w:val="00373D8F"/>
    <w:rsid w:val="00373E3B"/>
    <w:rsid w:val="00373F2D"/>
    <w:rsid w:val="00376510"/>
    <w:rsid w:val="003775EE"/>
    <w:rsid w:val="003834FC"/>
    <w:rsid w:val="00385557"/>
    <w:rsid w:val="00391983"/>
    <w:rsid w:val="003944B8"/>
    <w:rsid w:val="003951AE"/>
    <w:rsid w:val="00396075"/>
    <w:rsid w:val="003972E3"/>
    <w:rsid w:val="003A08CE"/>
    <w:rsid w:val="003A08D4"/>
    <w:rsid w:val="003A0F95"/>
    <w:rsid w:val="003A17AF"/>
    <w:rsid w:val="003A3026"/>
    <w:rsid w:val="003A33AC"/>
    <w:rsid w:val="003A4BB9"/>
    <w:rsid w:val="003A5D99"/>
    <w:rsid w:val="003A614B"/>
    <w:rsid w:val="003B1C1B"/>
    <w:rsid w:val="003B24D5"/>
    <w:rsid w:val="003B4154"/>
    <w:rsid w:val="003B516A"/>
    <w:rsid w:val="003B5D5A"/>
    <w:rsid w:val="003B5EF9"/>
    <w:rsid w:val="003B62D6"/>
    <w:rsid w:val="003B701B"/>
    <w:rsid w:val="003C0926"/>
    <w:rsid w:val="003C3C93"/>
    <w:rsid w:val="003C40FF"/>
    <w:rsid w:val="003C5C4A"/>
    <w:rsid w:val="003C6517"/>
    <w:rsid w:val="003C6520"/>
    <w:rsid w:val="003C7A44"/>
    <w:rsid w:val="003D078A"/>
    <w:rsid w:val="003D0895"/>
    <w:rsid w:val="003D34A9"/>
    <w:rsid w:val="003D4DB6"/>
    <w:rsid w:val="003D5082"/>
    <w:rsid w:val="003D6F6E"/>
    <w:rsid w:val="003E07F9"/>
    <w:rsid w:val="003E11A2"/>
    <w:rsid w:val="003E13EE"/>
    <w:rsid w:val="003E212B"/>
    <w:rsid w:val="003E264A"/>
    <w:rsid w:val="003E32A5"/>
    <w:rsid w:val="003E676D"/>
    <w:rsid w:val="003F004B"/>
    <w:rsid w:val="003F2EB9"/>
    <w:rsid w:val="003F4160"/>
    <w:rsid w:val="003F50AD"/>
    <w:rsid w:val="003F6664"/>
    <w:rsid w:val="003F762B"/>
    <w:rsid w:val="004014C8"/>
    <w:rsid w:val="00403B3E"/>
    <w:rsid w:val="00403C7F"/>
    <w:rsid w:val="00404722"/>
    <w:rsid w:val="00405CF4"/>
    <w:rsid w:val="0040645F"/>
    <w:rsid w:val="00407A6A"/>
    <w:rsid w:val="00407AB6"/>
    <w:rsid w:val="004102BD"/>
    <w:rsid w:val="00410F6D"/>
    <w:rsid w:val="0041209E"/>
    <w:rsid w:val="00413458"/>
    <w:rsid w:val="00413B36"/>
    <w:rsid w:val="0041415B"/>
    <w:rsid w:val="004156B5"/>
    <w:rsid w:val="004170F2"/>
    <w:rsid w:val="00422F4A"/>
    <w:rsid w:val="0042352B"/>
    <w:rsid w:val="004239C6"/>
    <w:rsid w:val="004246C6"/>
    <w:rsid w:val="004247F4"/>
    <w:rsid w:val="00424BAC"/>
    <w:rsid w:val="00424FAE"/>
    <w:rsid w:val="004251BB"/>
    <w:rsid w:val="00425F74"/>
    <w:rsid w:val="00426E6A"/>
    <w:rsid w:val="00431DA6"/>
    <w:rsid w:val="00432532"/>
    <w:rsid w:val="004341EA"/>
    <w:rsid w:val="00436312"/>
    <w:rsid w:val="00437FBF"/>
    <w:rsid w:val="004419A0"/>
    <w:rsid w:val="00442E36"/>
    <w:rsid w:val="004457FE"/>
    <w:rsid w:val="00445916"/>
    <w:rsid w:val="00445AD9"/>
    <w:rsid w:val="00450863"/>
    <w:rsid w:val="00450DFA"/>
    <w:rsid w:val="0045198D"/>
    <w:rsid w:val="004530A9"/>
    <w:rsid w:val="004554D3"/>
    <w:rsid w:val="00456749"/>
    <w:rsid w:val="00456759"/>
    <w:rsid w:val="00456D26"/>
    <w:rsid w:val="00457C7B"/>
    <w:rsid w:val="00461EB5"/>
    <w:rsid w:val="00463523"/>
    <w:rsid w:val="00463F29"/>
    <w:rsid w:val="00466CD3"/>
    <w:rsid w:val="00470B60"/>
    <w:rsid w:val="0047201D"/>
    <w:rsid w:val="004737F9"/>
    <w:rsid w:val="00473B3A"/>
    <w:rsid w:val="00474EA5"/>
    <w:rsid w:val="004750DA"/>
    <w:rsid w:val="00475437"/>
    <w:rsid w:val="004755F7"/>
    <w:rsid w:val="004757EC"/>
    <w:rsid w:val="00475BE4"/>
    <w:rsid w:val="00476590"/>
    <w:rsid w:val="004766AA"/>
    <w:rsid w:val="004768C5"/>
    <w:rsid w:val="00480CBD"/>
    <w:rsid w:val="00480E6D"/>
    <w:rsid w:val="004842E1"/>
    <w:rsid w:val="0048463C"/>
    <w:rsid w:val="00484901"/>
    <w:rsid w:val="00486B8F"/>
    <w:rsid w:val="004876EF"/>
    <w:rsid w:val="00490DEB"/>
    <w:rsid w:val="00491828"/>
    <w:rsid w:val="00491F48"/>
    <w:rsid w:val="00492DD4"/>
    <w:rsid w:val="00493F96"/>
    <w:rsid w:val="00494DDA"/>
    <w:rsid w:val="004A05AC"/>
    <w:rsid w:val="004A0F92"/>
    <w:rsid w:val="004A1A2C"/>
    <w:rsid w:val="004A555F"/>
    <w:rsid w:val="004B2023"/>
    <w:rsid w:val="004B2142"/>
    <w:rsid w:val="004B470D"/>
    <w:rsid w:val="004B5062"/>
    <w:rsid w:val="004B604C"/>
    <w:rsid w:val="004B6961"/>
    <w:rsid w:val="004C1ED7"/>
    <w:rsid w:val="004C3008"/>
    <w:rsid w:val="004C33CC"/>
    <w:rsid w:val="004C593F"/>
    <w:rsid w:val="004C66A1"/>
    <w:rsid w:val="004C66FF"/>
    <w:rsid w:val="004C7DC6"/>
    <w:rsid w:val="004D0474"/>
    <w:rsid w:val="004D0490"/>
    <w:rsid w:val="004D0ABD"/>
    <w:rsid w:val="004D0D13"/>
    <w:rsid w:val="004D1C59"/>
    <w:rsid w:val="004D52AB"/>
    <w:rsid w:val="004E20AA"/>
    <w:rsid w:val="004E3F1E"/>
    <w:rsid w:val="004E403A"/>
    <w:rsid w:val="004E4A1C"/>
    <w:rsid w:val="004E4B89"/>
    <w:rsid w:val="004F0023"/>
    <w:rsid w:val="004F0A6C"/>
    <w:rsid w:val="004F0AFF"/>
    <w:rsid w:val="004F5CF5"/>
    <w:rsid w:val="004F6122"/>
    <w:rsid w:val="005001F2"/>
    <w:rsid w:val="00502943"/>
    <w:rsid w:val="00503091"/>
    <w:rsid w:val="00503223"/>
    <w:rsid w:val="005041C1"/>
    <w:rsid w:val="0050495C"/>
    <w:rsid w:val="00506CA3"/>
    <w:rsid w:val="005077FF"/>
    <w:rsid w:val="0051161E"/>
    <w:rsid w:val="00512236"/>
    <w:rsid w:val="005126A6"/>
    <w:rsid w:val="005138B3"/>
    <w:rsid w:val="00515B0B"/>
    <w:rsid w:val="00521046"/>
    <w:rsid w:val="0052129E"/>
    <w:rsid w:val="00523F7E"/>
    <w:rsid w:val="005252A2"/>
    <w:rsid w:val="00525338"/>
    <w:rsid w:val="00527A39"/>
    <w:rsid w:val="005300EF"/>
    <w:rsid w:val="00532963"/>
    <w:rsid w:val="005369D2"/>
    <w:rsid w:val="00537391"/>
    <w:rsid w:val="00540593"/>
    <w:rsid w:val="005427FB"/>
    <w:rsid w:val="00542A26"/>
    <w:rsid w:val="00545843"/>
    <w:rsid w:val="00546B1B"/>
    <w:rsid w:val="00546CD8"/>
    <w:rsid w:val="00546F60"/>
    <w:rsid w:val="00547DA8"/>
    <w:rsid w:val="005500A3"/>
    <w:rsid w:val="00552DF7"/>
    <w:rsid w:val="005535FF"/>
    <w:rsid w:val="00554349"/>
    <w:rsid w:val="00554423"/>
    <w:rsid w:val="005611BB"/>
    <w:rsid w:val="0056238B"/>
    <w:rsid w:val="0056316F"/>
    <w:rsid w:val="00564937"/>
    <w:rsid w:val="00567B73"/>
    <w:rsid w:val="00567C94"/>
    <w:rsid w:val="005704F7"/>
    <w:rsid w:val="00571288"/>
    <w:rsid w:val="00571711"/>
    <w:rsid w:val="00572AA0"/>
    <w:rsid w:val="0057366D"/>
    <w:rsid w:val="005753DF"/>
    <w:rsid w:val="00576851"/>
    <w:rsid w:val="005777B4"/>
    <w:rsid w:val="00580831"/>
    <w:rsid w:val="00580948"/>
    <w:rsid w:val="00581A61"/>
    <w:rsid w:val="00584A9F"/>
    <w:rsid w:val="00585A03"/>
    <w:rsid w:val="00587902"/>
    <w:rsid w:val="00592BE0"/>
    <w:rsid w:val="00593DD3"/>
    <w:rsid w:val="00596860"/>
    <w:rsid w:val="005974AF"/>
    <w:rsid w:val="00597C04"/>
    <w:rsid w:val="005A2B53"/>
    <w:rsid w:val="005A2BBA"/>
    <w:rsid w:val="005A52CE"/>
    <w:rsid w:val="005B0FEB"/>
    <w:rsid w:val="005B31FD"/>
    <w:rsid w:val="005B46C7"/>
    <w:rsid w:val="005B4D69"/>
    <w:rsid w:val="005B5A57"/>
    <w:rsid w:val="005B5FBF"/>
    <w:rsid w:val="005B6CBA"/>
    <w:rsid w:val="005C5A8C"/>
    <w:rsid w:val="005C7855"/>
    <w:rsid w:val="005C7BEC"/>
    <w:rsid w:val="005D188F"/>
    <w:rsid w:val="005D279A"/>
    <w:rsid w:val="005D44A0"/>
    <w:rsid w:val="005D7F21"/>
    <w:rsid w:val="005E2302"/>
    <w:rsid w:val="005E4959"/>
    <w:rsid w:val="005E49B7"/>
    <w:rsid w:val="005E6057"/>
    <w:rsid w:val="005E6C11"/>
    <w:rsid w:val="005E78BB"/>
    <w:rsid w:val="005F1FDF"/>
    <w:rsid w:val="005F3B8D"/>
    <w:rsid w:val="005F3C15"/>
    <w:rsid w:val="005F6902"/>
    <w:rsid w:val="005F6AA0"/>
    <w:rsid w:val="00601F8C"/>
    <w:rsid w:val="006106A8"/>
    <w:rsid w:val="006127AB"/>
    <w:rsid w:val="00612A82"/>
    <w:rsid w:val="00612CCC"/>
    <w:rsid w:val="0061330E"/>
    <w:rsid w:val="00614B9B"/>
    <w:rsid w:val="00616400"/>
    <w:rsid w:val="00620D4D"/>
    <w:rsid w:val="00621203"/>
    <w:rsid w:val="00621BA5"/>
    <w:rsid w:val="00622E95"/>
    <w:rsid w:val="0062312D"/>
    <w:rsid w:val="0062549E"/>
    <w:rsid w:val="00625D8C"/>
    <w:rsid w:val="0063177F"/>
    <w:rsid w:val="00631D92"/>
    <w:rsid w:val="006349EA"/>
    <w:rsid w:val="006350F2"/>
    <w:rsid w:val="006363E4"/>
    <w:rsid w:val="00636410"/>
    <w:rsid w:val="006376A4"/>
    <w:rsid w:val="006409CB"/>
    <w:rsid w:val="00641347"/>
    <w:rsid w:val="00642846"/>
    <w:rsid w:val="00642A99"/>
    <w:rsid w:val="00646835"/>
    <w:rsid w:val="006508C2"/>
    <w:rsid w:val="00650C79"/>
    <w:rsid w:val="00652154"/>
    <w:rsid w:val="00652EF4"/>
    <w:rsid w:val="00654291"/>
    <w:rsid w:val="006545D6"/>
    <w:rsid w:val="0065678C"/>
    <w:rsid w:val="00656ECA"/>
    <w:rsid w:val="006570EE"/>
    <w:rsid w:val="006616D7"/>
    <w:rsid w:val="00661D79"/>
    <w:rsid w:val="0066286E"/>
    <w:rsid w:val="00666AC3"/>
    <w:rsid w:val="00666C23"/>
    <w:rsid w:val="00666D63"/>
    <w:rsid w:val="006671AC"/>
    <w:rsid w:val="00674115"/>
    <w:rsid w:val="00674613"/>
    <w:rsid w:val="006757CA"/>
    <w:rsid w:val="00680C45"/>
    <w:rsid w:val="00681BE2"/>
    <w:rsid w:val="00683460"/>
    <w:rsid w:val="00686F11"/>
    <w:rsid w:val="00687C64"/>
    <w:rsid w:val="00687E49"/>
    <w:rsid w:val="00690065"/>
    <w:rsid w:val="0069118E"/>
    <w:rsid w:val="00691CCA"/>
    <w:rsid w:val="0069293B"/>
    <w:rsid w:val="00695E23"/>
    <w:rsid w:val="00696150"/>
    <w:rsid w:val="006A2C1C"/>
    <w:rsid w:val="006A2DC2"/>
    <w:rsid w:val="006A39D4"/>
    <w:rsid w:val="006A4160"/>
    <w:rsid w:val="006A5A26"/>
    <w:rsid w:val="006A644F"/>
    <w:rsid w:val="006A685B"/>
    <w:rsid w:val="006B2708"/>
    <w:rsid w:val="006B38D9"/>
    <w:rsid w:val="006B5BA3"/>
    <w:rsid w:val="006B644B"/>
    <w:rsid w:val="006B6711"/>
    <w:rsid w:val="006C1EB6"/>
    <w:rsid w:val="006C2D9F"/>
    <w:rsid w:val="006C48C4"/>
    <w:rsid w:val="006C4F7B"/>
    <w:rsid w:val="006C6959"/>
    <w:rsid w:val="006D036C"/>
    <w:rsid w:val="006D0BFD"/>
    <w:rsid w:val="006D39A5"/>
    <w:rsid w:val="006D5EB9"/>
    <w:rsid w:val="006E1215"/>
    <w:rsid w:val="006E20A2"/>
    <w:rsid w:val="006E2AD7"/>
    <w:rsid w:val="006F0347"/>
    <w:rsid w:val="006F0D7D"/>
    <w:rsid w:val="006F2EE7"/>
    <w:rsid w:val="006F39A7"/>
    <w:rsid w:val="006F3B91"/>
    <w:rsid w:val="006F3FEB"/>
    <w:rsid w:val="006F5EDA"/>
    <w:rsid w:val="006F6BC4"/>
    <w:rsid w:val="006F74C7"/>
    <w:rsid w:val="00700E20"/>
    <w:rsid w:val="00701707"/>
    <w:rsid w:val="007017B7"/>
    <w:rsid w:val="00702181"/>
    <w:rsid w:val="007030BF"/>
    <w:rsid w:val="007062C3"/>
    <w:rsid w:val="00712DD0"/>
    <w:rsid w:val="007147DB"/>
    <w:rsid w:val="007173F2"/>
    <w:rsid w:val="0071743D"/>
    <w:rsid w:val="00720BDA"/>
    <w:rsid w:val="00720F26"/>
    <w:rsid w:val="00724117"/>
    <w:rsid w:val="007252BC"/>
    <w:rsid w:val="00726293"/>
    <w:rsid w:val="0072647A"/>
    <w:rsid w:val="00731D51"/>
    <w:rsid w:val="00731D82"/>
    <w:rsid w:val="00732F25"/>
    <w:rsid w:val="007338C2"/>
    <w:rsid w:val="00734D1A"/>
    <w:rsid w:val="00737BE6"/>
    <w:rsid w:val="00737E49"/>
    <w:rsid w:val="0074107D"/>
    <w:rsid w:val="007418A5"/>
    <w:rsid w:val="00741E5F"/>
    <w:rsid w:val="00744BC0"/>
    <w:rsid w:val="0074506C"/>
    <w:rsid w:val="007452A5"/>
    <w:rsid w:val="00750040"/>
    <w:rsid w:val="00750DF1"/>
    <w:rsid w:val="00751437"/>
    <w:rsid w:val="00751C59"/>
    <w:rsid w:val="00752D30"/>
    <w:rsid w:val="007531F2"/>
    <w:rsid w:val="00755475"/>
    <w:rsid w:val="00757AD6"/>
    <w:rsid w:val="007611B9"/>
    <w:rsid w:val="0076155A"/>
    <w:rsid w:val="00761568"/>
    <w:rsid w:val="007621B9"/>
    <w:rsid w:val="00764D72"/>
    <w:rsid w:val="00766FCF"/>
    <w:rsid w:val="00771C54"/>
    <w:rsid w:val="00771EC2"/>
    <w:rsid w:val="0077633D"/>
    <w:rsid w:val="007778B9"/>
    <w:rsid w:val="0078545F"/>
    <w:rsid w:val="00785624"/>
    <w:rsid w:val="00786045"/>
    <w:rsid w:val="00787C56"/>
    <w:rsid w:val="007916A8"/>
    <w:rsid w:val="007916BF"/>
    <w:rsid w:val="007917FB"/>
    <w:rsid w:val="007930C4"/>
    <w:rsid w:val="0079366E"/>
    <w:rsid w:val="00794D84"/>
    <w:rsid w:val="007979A8"/>
    <w:rsid w:val="00797F43"/>
    <w:rsid w:val="007A0420"/>
    <w:rsid w:val="007A0D4D"/>
    <w:rsid w:val="007A135F"/>
    <w:rsid w:val="007A4602"/>
    <w:rsid w:val="007A486D"/>
    <w:rsid w:val="007A7743"/>
    <w:rsid w:val="007A796B"/>
    <w:rsid w:val="007A7CFF"/>
    <w:rsid w:val="007B088C"/>
    <w:rsid w:val="007B1DED"/>
    <w:rsid w:val="007B3390"/>
    <w:rsid w:val="007B3410"/>
    <w:rsid w:val="007B411D"/>
    <w:rsid w:val="007B52CE"/>
    <w:rsid w:val="007B6311"/>
    <w:rsid w:val="007B6AC5"/>
    <w:rsid w:val="007C1CDC"/>
    <w:rsid w:val="007C1DB8"/>
    <w:rsid w:val="007C26CA"/>
    <w:rsid w:val="007C5771"/>
    <w:rsid w:val="007C6607"/>
    <w:rsid w:val="007C6D44"/>
    <w:rsid w:val="007D14F9"/>
    <w:rsid w:val="007D2005"/>
    <w:rsid w:val="007D3033"/>
    <w:rsid w:val="007D30EE"/>
    <w:rsid w:val="007D5CEA"/>
    <w:rsid w:val="007D65C4"/>
    <w:rsid w:val="007D69B1"/>
    <w:rsid w:val="007D7F48"/>
    <w:rsid w:val="007E02D0"/>
    <w:rsid w:val="007E0740"/>
    <w:rsid w:val="007E1DA7"/>
    <w:rsid w:val="007E3366"/>
    <w:rsid w:val="007E3ED1"/>
    <w:rsid w:val="007E428A"/>
    <w:rsid w:val="007E6A2A"/>
    <w:rsid w:val="007E6F66"/>
    <w:rsid w:val="007F05C9"/>
    <w:rsid w:val="007F2C9D"/>
    <w:rsid w:val="007F4411"/>
    <w:rsid w:val="007F6A50"/>
    <w:rsid w:val="007F79BE"/>
    <w:rsid w:val="007F7EC0"/>
    <w:rsid w:val="00801D8D"/>
    <w:rsid w:val="0080277C"/>
    <w:rsid w:val="008028C0"/>
    <w:rsid w:val="00804AF3"/>
    <w:rsid w:val="00806199"/>
    <w:rsid w:val="00806812"/>
    <w:rsid w:val="008127F1"/>
    <w:rsid w:val="00822016"/>
    <w:rsid w:val="00822616"/>
    <w:rsid w:val="008232E2"/>
    <w:rsid w:val="00823447"/>
    <w:rsid w:val="0082391A"/>
    <w:rsid w:val="00823E9D"/>
    <w:rsid w:val="00825736"/>
    <w:rsid w:val="00826E10"/>
    <w:rsid w:val="00831AE7"/>
    <w:rsid w:val="00832981"/>
    <w:rsid w:val="008330BE"/>
    <w:rsid w:val="00833C7B"/>
    <w:rsid w:val="0083401C"/>
    <w:rsid w:val="00834B14"/>
    <w:rsid w:val="00835439"/>
    <w:rsid w:val="00836F01"/>
    <w:rsid w:val="0083732B"/>
    <w:rsid w:val="008428FF"/>
    <w:rsid w:val="008437EA"/>
    <w:rsid w:val="008440FA"/>
    <w:rsid w:val="008443C6"/>
    <w:rsid w:val="00845FB2"/>
    <w:rsid w:val="00847939"/>
    <w:rsid w:val="00850AE5"/>
    <w:rsid w:val="00851071"/>
    <w:rsid w:val="00851397"/>
    <w:rsid w:val="0085168F"/>
    <w:rsid w:val="008520FF"/>
    <w:rsid w:val="008526D8"/>
    <w:rsid w:val="0085272D"/>
    <w:rsid w:val="00853E93"/>
    <w:rsid w:val="00854ADE"/>
    <w:rsid w:val="00854CDE"/>
    <w:rsid w:val="00854FB8"/>
    <w:rsid w:val="008554DE"/>
    <w:rsid w:val="0085586E"/>
    <w:rsid w:val="00855EDE"/>
    <w:rsid w:val="00861A47"/>
    <w:rsid w:val="008625B3"/>
    <w:rsid w:val="00864AB0"/>
    <w:rsid w:val="008650B9"/>
    <w:rsid w:val="008703B1"/>
    <w:rsid w:val="00871A2A"/>
    <w:rsid w:val="0087364E"/>
    <w:rsid w:val="00874B35"/>
    <w:rsid w:val="00875935"/>
    <w:rsid w:val="0087663B"/>
    <w:rsid w:val="00876FA9"/>
    <w:rsid w:val="00880661"/>
    <w:rsid w:val="008809B0"/>
    <w:rsid w:val="00880E90"/>
    <w:rsid w:val="00881432"/>
    <w:rsid w:val="00882A55"/>
    <w:rsid w:val="00883A38"/>
    <w:rsid w:val="00883BD7"/>
    <w:rsid w:val="00884B80"/>
    <w:rsid w:val="00884BE1"/>
    <w:rsid w:val="00884BEE"/>
    <w:rsid w:val="00885584"/>
    <w:rsid w:val="00886359"/>
    <w:rsid w:val="00890465"/>
    <w:rsid w:val="00890EFD"/>
    <w:rsid w:val="008911DE"/>
    <w:rsid w:val="00891598"/>
    <w:rsid w:val="00891C76"/>
    <w:rsid w:val="008A0AF0"/>
    <w:rsid w:val="008A2342"/>
    <w:rsid w:val="008A3200"/>
    <w:rsid w:val="008A4BE5"/>
    <w:rsid w:val="008B0C8A"/>
    <w:rsid w:val="008B2D97"/>
    <w:rsid w:val="008B3C7F"/>
    <w:rsid w:val="008B5B64"/>
    <w:rsid w:val="008B6108"/>
    <w:rsid w:val="008C30E6"/>
    <w:rsid w:val="008C3275"/>
    <w:rsid w:val="008C3CB2"/>
    <w:rsid w:val="008C4259"/>
    <w:rsid w:val="008C64F4"/>
    <w:rsid w:val="008D030B"/>
    <w:rsid w:val="008D1208"/>
    <w:rsid w:val="008D15F3"/>
    <w:rsid w:val="008D2227"/>
    <w:rsid w:val="008D721B"/>
    <w:rsid w:val="008E19E2"/>
    <w:rsid w:val="008E26AF"/>
    <w:rsid w:val="008E518F"/>
    <w:rsid w:val="008E5F9E"/>
    <w:rsid w:val="008F17CF"/>
    <w:rsid w:val="008F22B5"/>
    <w:rsid w:val="008F3113"/>
    <w:rsid w:val="008F4701"/>
    <w:rsid w:val="008F6B84"/>
    <w:rsid w:val="008F722D"/>
    <w:rsid w:val="008F7720"/>
    <w:rsid w:val="00901A6D"/>
    <w:rsid w:val="00901F25"/>
    <w:rsid w:val="0090318E"/>
    <w:rsid w:val="0090487E"/>
    <w:rsid w:val="00905683"/>
    <w:rsid w:val="00905B85"/>
    <w:rsid w:val="00905FE0"/>
    <w:rsid w:val="009070FD"/>
    <w:rsid w:val="00911996"/>
    <w:rsid w:val="00912882"/>
    <w:rsid w:val="009130CF"/>
    <w:rsid w:val="00913335"/>
    <w:rsid w:val="00915B12"/>
    <w:rsid w:val="009178F8"/>
    <w:rsid w:val="00917986"/>
    <w:rsid w:val="00921701"/>
    <w:rsid w:val="00923664"/>
    <w:rsid w:val="009239F8"/>
    <w:rsid w:val="0092621E"/>
    <w:rsid w:val="009268A5"/>
    <w:rsid w:val="00926ED5"/>
    <w:rsid w:val="009272EA"/>
    <w:rsid w:val="00927AB8"/>
    <w:rsid w:val="00930062"/>
    <w:rsid w:val="009304FD"/>
    <w:rsid w:val="00933C88"/>
    <w:rsid w:val="00933EB1"/>
    <w:rsid w:val="00940A27"/>
    <w:rsid w:val="00941444"/>
    <w:rsid w:val="0094248B"/>
    <w:rsid w:val="00946BC4"/>
    <w:rsid w:val="009476BC"/>
    <w:rsid w:val="009510F7"/>
    <w:rsid w:val="0095314D"/>
    <w:rsid w:val="00955817"/>
    <w:rsid w:val="009559F1"/>
    <w:rsid w:val="00955F8D"/>
    <w:rsid w:val="00956CA0"/>
    <w:rsid w:val="00960483"/>
    <w:rsid w:val="00961D3B"/>
    <w:rsid w:val="00962150"/>
    <w:rsid w:val="009623D9"/>
    <w:rsid w:val="00962C8E"/>
    <w:rsid w:val="00963A2B"/>
    <w:rsid w:val="00970338"/>
    <w:rsid w:val="009725AB"/>
    <w:rsid w:val="00974214"/>
    <w:rsid w:val="009757BE"/>
    <w:rsid w:val="00976A82"/>
    <w:rsid w:val="009771A9"/>
    <w:rsid w:val="00980904"/>
    <w:rsid w:val="00981FC9"/>
    <w:rsid w:val="00982EED"/>
    <w:rsid w:val="00983C9D"/>
    <w:rsid w:val="00984309"/>
    <w:rsid w:val="00984A1B"/>
    <w:rsid w:val="0098532C"/>
    <w:rsid w:val="00986A32"/>
    <w:rsid w:val="009873B1"/>
    <w:rsid w:val="0098797F"/>
    <w:rsid w:val="00990DC7"/>
    <w:rsid w:val="00990E23"/>
    <w:rsid w:val="00991EDF"/>
    <w:rsid w:val="0099267B"/>
    <w:rsid w:val="009953C3"/>
    <w:rsid w:val="009A059E"/>
    <w:rsid w:val="009A0A13"/>
    <w:rsid w:val="009A0BFC"/>
    <w:rsid w:val="009A1F4B"/>
    <w:rsid w:val="009A3738"/>
    <w:rsid w:val="009A6A7D"/>
    <w:rsid w:val="009A7AFC"/>
    <w:rsid w:val="009B1DC1"/>
    <w:rsid w:val="009B266D"/>
    <w:rsid w:val="009B3377"/>
    <w:rsid w:val="009B4175"/>
    <w:rsid w:val="009B479E"/>
    <w:rsid w:val="009B4C90"/>
    <w:rsid w:val="009B64AC"/>
    <w:rsid w:val="009C17B6"/>
    <w:rsid w:val="009C34C6"/>
    <w:rsid w:val="009C382C"/>
    <w:rsid w:val="009C3FAC"/>
    <w:rsid w:val="009C43C5"/>
    <w:rsid w:val="009C4BF9"/>
    <w:rsid w:val="009C5551"/>
    <w:rsid w:val="009C5E07"/>
    <w:rsid w:val="009C6285"/>
    <w:rsid w:val="009C651B"/>
    <w:rsid w:val="009D2C47"/>
    <w:rsid w:val="009D3574"/>
    <w:rsid w:val="009D3D0C"/>
    <w:rsid w:val="009D5353"/>
    <w:rsid w:val="009D62EE"/>
    <w:rsid w:val="009D7888"/>
    <w:rsid w:val="009D7FF3"/>
    <w:rsid w:val="009E06D0"/>
    <w:rsid w:val="009E0A01"/>
    <w:rsid w:val="009E1161"/>
    <w:rsid w:val="009E28FF"/>
    <w:rsid w:val="009E34A8"/>
    <w:rsid w:val="009E3723"/>
    <w:rsid w:val="009E4202"/>
    <w:rsid w:val="009E6123"/>
    <w:rsid w:val="009F01DB"/>
    <w:rsid w:val="009F269F"/>
    <w:rsid w:val="009F4DED"/>
    <w:rsid w:val="009F684A"/>
    <w:rsid w:val="00A004B3"/>
    <w:rsid w:val="00A0118E"/>
    <w:rsid w:val="00A02E40"/>
    <w:rsid w:val="00A03C34"/>
    <w:rsid w:val="00A0433F"/>
    <w:rsid w:val="00A0680B"/>
    <w:rsid w:val="00A06A3A"/>
    <w:rsid w:val="00A06BE6"/>
    <w:rsid w:val="00A07C70"/>
    <w:rsid w:val="00A103F6"/>
    <w:rsid w:val="00A108A2"/>
    <w:rsid w:val="00A11622"/>
    <w:rsid w:val="00A1212C"/>
    <w:rsid w:val="00A12EE6"/>
    <w:rsid w:val="00A13404"/>
    <w:rsid w:val="00A13E40"/>
    <w:rsid w:val="00A1480C"/>
    <w:rsid w:val="00A155EB"/>
    <w:rsid w:val="00A15879"/>
    <w:rsid w:val="00A15E92"/>
    <w:rsid w:val="00A17BD2"/>
    <w:rsid w:val="00A206EE"/>
    <w:rsid w:val="00A229AF"/>
    <w:rsid w:val="00A23CC5"/>
    <w:rsid w:val="00A23DC9"/>
    <w:rsid w:val="00A24610"/>
    <w:rsid w:val="00A24E93"/>
    <w:rsid w:val="00A24FEA"/>
    <w:rsid w:val="00A2731E"/>
    <w:rsid w:val="00A30E5B"/>
    <w:rsid w:val="00A3107B"/>
    <w:rsid w:val="00A325F4"/>
    <w:rsid w:val="00A32BE3"/>
    <w:rsid w:val="00A35F36"/>
    <w:rsid w:val="00A36918"/>
    <w:rsid w:val="00A3789B"/>
    <w:rsid w:val="00A37C5A"/>
    <w:rsid w:val="00A437C9"/>
    <w:rsid w:val="00A44925"/>
    <w:rsid w:val="00A45343"/>
    <w:rsid w:val="00A46938"/>
    <w:rsid w:val="00A46AA8"/>
    <w:rsid w:val="00A46EBA"/>
    <w:rsid w:val="00A478F5"/>
    <w:rsid w:val="00A51509"/>
    <w:rsid w:val="00A51A42"/>
    <w:rsid w:val="00A5418B"/>
    <w:rsid w:val="00A54496"/>
    <w:rsid w:val="00A546CA"/>
    <w:rsid w:val="00A55330"/>
    <w:rsid w:val="00A55F27"/>
    <w:rsid w:val="00A56494"/>
    <w:rsid w:val="00A60884"/>
    <w:rsid w:val="00A61403"/>
    <w:rsid w:val="00A6177B"/>
    <w:rsid w:val="00A61B1C"/>
    <w:rsid w:val="00A62AEA"/>
    <w:rsid w:val="00A65551"/>
    <w:rsid w:val="00A655FA"/>
    <w:rsid w:val="00A65B4A"/>
    <w:rsid w:val="00A665DA"/>
    <w:rsid w:val="00A66C47"/>
    <w:rsid w:val="00A66F3E"/>
    <w:rsid w:val="00A710BF"/>
    <w:rsid w:val="00A719FF"/>
    <w:rsid w:val="00A7361D"/>
    <w:rsid w:val="00A744B2"/>
    <w:rsid w:val="00A75AC8"/>
    <w:rsid w:val="00A76320"/>
    <w:rsid w:val="00A76639"/>
    <w:rsid w:val="00A76C0B"/>
    <w:rsid w:val="00A82377"/>
    <w:rsid w:val="00A83587"/>
    <w:rsid w:val="00A843A5"/>
    <w:rsid w:val="00A845B1"/>
    <w:rsid w:val="00A8502A"/>
    <w:rsid w:val="00A873E4"/>
    <w:rsid w:val="00A9054D"/>
    <w:rsid w:val="00A91235"/>
    <w:rsid w:val="00A91341"/>
    <w:rsid w:val="00A914DA"/>
    <w:rsid w:val="00A91AF8"/>
    <w:rsid w:val="00A921DF"/>
    <w:rsid w:val="00A92E9A"/>
    <w:rsid w:val="00A933D6"/>
    <w:rsid w:val="00A9402F"/>
    <w:rsid w:val="00AA31B0"/>
    <w:rsid w:val="00AA3E39"/>
    <w:rsid w:val="00AA66D9"/>
    <w:rsid w:val="00AA7767"/>
    <w:rsid w:val="00AB0A43"/>
    <w:rsid w:val="00AB0F5E"/>
    <w:rsid w:val="00AB1020"/>
    <w:rsid w:val="00AB222A"/>
    <w:rsid w:val="00AB2410"/>
    <w:rsid w:val="00AB2827"/>
    <w:rsid w:val="00AB4773"/>
    <w:rsid w:val="00AB4D54"/>
    <w:rsid w:val="00AB66D9"/>
    <w:rsid w:val="00AC0153"/>
    <w:rsid w:val="00AC03FB"/>
    <w:rsid w:val="00AC482E"/>
    <w:rsid w:val="00AC629D"/>
    <w:rsid w:val="00AD0DDB"/>
    <w:rsid w:val="00AD0E92"/>
    <w:rsid w:val="00AD10C9"/>
    <w:rsid w:val="00AD16B5"/>
    <w:rsid w:val="00AD1EA4"/>
    <w:rsid w:val="00AD267E"/>
    <w:rsid w:val="00AD2AB5"/>
    <w:rsid w:val="00AD3734"/>
    <w:rsid w:val="00AD3F6F"/>
    <w:rsid w:val="00AD40DA"/>
    <w:rsid w:val="00AD422A"/>
    <w:rsid w:val="00AD51C7"/>
    <w:rsid w:val="00AD5AA4"/>
    <w:rsid w:val="00AD6254"/>
    <w:rsid w:val="00AD6273"/>
    <w:rsid w:val="00AD6783"/>
    <w:rsid w:val="00AD6F46"/>
    <w:rsid w:val="00AD7307"/>
    <w:rsid w:val="00AD7408"/>
    <w:rsid w:val="00AD7592"/>
    <w:rsid w:val="00AD7A15"/>
    <w:rsid w:val="00AE079B"/>
    <w:rsid w:val="00AE1366"/>
    <w:rsid w:val="00AE2742"/>
    <w:rsid w:val="00AE2A90"/>
    <w:rsid w:val="00AE2B26"/>
    <w:rsid w:val="00AE39CF"/>
    <w:rsid w:val="00AE4810"/>
    <w:rsid w:val="00AE4B36"/>
    <w:rsid w:val="00AE5418"/>
    <w:rsid w:val="00AE6093"/>
    <w:rsid w:val="00AE67C6"/>
    <w:rsid w:val="00AE6B25"/>
    <w:rsid w:val="00AF214B"/>
    <w:rsid w:val="00AF27A9"/>
    <w:rsid w:val="00AF6300"/>
    <w:rsid w:val="00AF711D"/>
    <w:rsid w:val="00B00304"/>
    <w:rsid w:val="00B0055A"/>
    <w:rsid w:val="00B008CD"/>
    <w:rsid w:val="00B01315"/>
    <w:rsid w:val="00B0168C"/>
    <w:rsid w:val="00B03777"/>
    <w:rsid w:val="00B03CAF"/>
    <w:rsid w:val="00B0441C"/>
    <w:rsid w:val="00B04B35"/>
    <w:rsid w:val="00B05366"/>
    <w:rsid w:val="00B10D54"/>
    <w:rsid w:val="00B11AED"/>
    <w:rsid w:val="00B11B07"/>
    <w:rsid w:val="00B12F8F"/>
    <w:rsid w:val="00B13BE9"/>
    <w:rsid w:val="00B149B4"/>
    <w:rsid w:val="00B17763"/>
    <w:rsid w:val="00B20151"/>
    <w:rsid w:val="00B21094"/>
    <w:rsid w:val="00B21448"/>
    <w:rsid w:val="00B22544"/>
    <w:rsid w:val="00B238E0"/>
    <w:rsid w:val="00B25ACC"/>
    <w:rsid w:val="00B25D6F"/>
    <w:rsid w:val="00B2633A"/>
    <w:rsid w:val="00B304FA"/>
    <w:rsid w:val="00B3108F"/>
    <w:rsid w:val="00B3263E"/>
    <w:rsid w:val="00B3471F"/>
    <w:rsid w:val="00B36BA2"/>
    <w:rsid w:val="00B41EA3"/>
    <w:rsid w:val="00B42736"/>
    <w:rsid w:val="00B444CE"/>
    <w:rsid w:val="00B45F75"/>
    <w:rsid w:val="00B47CB5"/>
    <w:rsid w:val="00B50212"/>
    <w:rsid w:val="00B503BC"/>
    <w:rsid w:val="00B50B48"/>
    <w:rsid w:val="00B50CDB"/>
    <w:rsid w:val="00B50F7D"/>
    <w:rsid w:val="00B518DE"/>
    <w:rsid w:val="00B51D15"/>
    <w:rsid w:val="00B531F3"/>
    <w:rsid w:val="00B53802"/>
    <w:rsid w:val="00B54E27"/>
    <w:rsid w:val="00B55597"/>
    <w:rsid w:val="00B55B6E"/>
    <w:rsid w:val="00B56139"/>
    <w:rsid w:val="00B566D8"/>
    <w:rsid w:val="00B573AA"/>
    <w:rsid w:val="00B617AA"/>
    <w:rsid w:val="00B6230F"/>
    <w:rsid w:val="00B623C4"/>
    <w:rsid w:val="00B627B6"/>
    <w:rsid w:val="00B62C6A"/>
    <w:rsid w:val="00B64580"/>
    <w:rsid w:val="00B662D2"/>
    <w:rsid w:val="00B673FB"/>
    <w:rsid w:val="00B67A08"/>
    <w:rsid w:val="00B67E4A"/>
    <w:rsid w:val="00B72CEB"/>
    <w:rsid w:val="00B74412"/>
    <w:rsid w:val="00B77BC5"/>
    <w:rsid w:val="00B81C5B"/>
    <w:rsid w:val="00B81C7E"/>
    <w:rsid w:val="00B81EA7"/>
    <w:rsid w:val="00B81FF7"/>
    <w:rsid w:val="00B82E50"/>
    <w:rsid w:val="00B83DF9"/>
    <w:rsid w:val="00B8565F"/>
    <w:rsid w:val="00B90BB9"/>
    <w:rsid w:val="00B90EC6"/>
    <w:rsid w:val="00B90EE7"/>
    <w:rsid w:val="00B923BD"/>
    <w:rsid w:val="00B9249E"/>
    <w:rsid w:val="00B9421D"/>
    <w:rsid w:val="00B95F4F"/>
    <w:rsid w:val="00B96073"/>
    <w:rsid w:val="00B97493"/>
    <w:rsid w:val="00B97928"/>
    <w:rsid w:val="00BA238E"/>
    <w:rsid w:val="00BA276B"/>
    <w:rsid w:val="00BB183A"/>
    <w:rsid w:val="00BB2DB2"/>
    <w:rsid w:val="00BB2EBB"/>
    <w:rsid w:val="00BB5014"/>
    <w:rsid w:val="00BB55C3"/>
    <w:rsid w:val="00BB5831"/>
    <w:rsid w:val="00BB6179"/>
    <w:rsid w:val="00BC222E"/>
    <w:rsid w:val="00BC38B1"/>
    <w:rsid w:val="00BC520E"/>
    <w:rsid w:val="00BC60AD"/>
    <w:rsid w:val="00BC7E5F"/>
    <w:rsid w:val="00BD03D5"/>
    <w:rsid w:val="00BD3A76"/>
    <w:rsid w:val="00BD3CA8"/>
    <w:rsid w:val="00BD4EA6"/>
    <w:rsid w:val="00BD7693"/>
    <w:rsid w:val="00BD7E30"/>
    <w:rsid w:val="00BE18A9"/>
    <w:rsid w:val="00BE278C"/>
    <w:rsid w:val="00BE358E"/>
    <w:rsid w:val="00BE36D6"/>
    <w:rsid w:val="00BE4D70"/>
    <w:rsid w:val="00BE4DF0"/>
    <w:rsid w:val="00BE6C95"/>
    <w:rsid w:val="00BE7369"/>
    <w:rsid w:val="00BF2886"/>
    <w:rsid w:val="00BF4FDB"/>
    <w:rsid w:val="00BF5371"/>
    <w:rsid w:val="00BF6829"/>
    <w:rsid w:val="00BF7360"/>
    <w:rsid w:val="00C00D54"/>
    <w:rsid w:val="00C00E0A"/>
    <w:rsid w:val="00C04DF7"/>
    <w:rsid w:val="00C05D5D"/>
    <w:rsid w:val="00C05EAD"/>
    <w:rsid w:val="00C05F15"/>
    <w:rsid w:val="00C070EF"/>
    <w:rsid w:val="00C0724A"/>
    <w:rsid w:val="00C0790D"/>
    <w:rsid w:val="00C10820"/>
    <w:rsid w:val="00C121DB"/>
    <w:rsid w:val="00C1340C"/>
    <w:rsid w:val="00C13936"/>
    <w:rsid w:val="00C14615"/>
    <w:rsid w:val="00C164EB"/>
    <w:rsid w:val="00C16C1F"/>
    <w:rsid w:val="00C16E85"/>
    <w:rsid w:val="00C16EE4"/>
    <w:rsid w:val="00C212D7"/>
    <w:rsid w:val="00C2160D"/>
    <w:rsid w:val="00C23610"/>
    <w:rsid w:val="00C23766"/>
    <w:rsid w:val="00C244F4"/>
    <w:rsid w:val="00C25A22"/>
    <w:rsid w:val="00C25AF1"/>
    <w:rsid w:val="00C3140F"/>
    <w:rsid w:val="00C322EB"/>
    <w:rsid w:val="00C3252F"/>
    <w:rsid w:val="00C32AFD"/>
    <w:rsid w:val="00C374BE"/>
    <w:rsid w:val="00C37CA4"/>
    <w:rsid w:val="00C40043"/>
    <w:rsid w:val="00C44988"/>
    <w:rsid w:val="00C4700A"/>
    <w:rsid w:val="00C51129"/>
    <w:rsid w:val="00C528FB"/>
    <w:rsid w:val="00C53EA8"/>
    <w:rsid w:val="00C54969"/>
    <w:rsid w:val="00C54E8C"/>
    <w:rsid w:val="00C55134"/>
    <w:rsid w:val="00C55146"/>
    <w:rsid w:val="00C55357"/>
    <w:rsid w:val="00C56326"/>
    <w:rsid w:val="00C5697B"/>
    <w:rsid w:val="00C56B1C"/>
    <w:rsid w:val="00C617E3"/>
    <w:rsid w:val="00C641CA"/>
    <w:rsid w:val="00C6683A"/>
    <w:rsid w:val="00C66975"/>
    <w:rsid w:val="00C67033"/>
    <w:rsid w:val="00C67172"/>
    <w:rsid w:val="00C729B9"/>
    <w:rsid w:val="00C74355"/>
    <w:rsid w:val="00C77257"/>
    <w:rsid w:val="00C80054"/>
    <w:rsid w:val="00C8105D"/>
    <w:rsid w:val="00C81A5E"/>
    <w:rsid w:val="00C85B24"/>
    <w:rsid w:val="00C85DC2"/>
    <w:rsid w:val="00C871AD"/>
    <w:rsid w:val="00C9103F"/>
    <w:rsid w:val="00C91056"/>
    <w:rsid w:val="00C91AE7"/>
    <w:rsid w:val="00C93324"/>
    <w:rsid w:val="00C934BC"/>
    <w:rsid w:val="00C94AAC"/>
    <w:rsid w:val="00C94CB9"/>
    <w:rsid w:val="00C95ED5"/>
    <w:rsid w:val="00C96671"/>
    <w:rsid w:val="00CA23F8"/>
    <w:rsid w:val="00CA386B"/>
    <w:rsid w:val="00CA4578"/>
    <w:rsid w:val="00CA5926"/>
    <w:rsid w:val="00CA61E0"/>
    <w:rsid w:val="00CB1177"/>
    <w:rsid w:val="00CB1DF2"/>
    <w:rsid w:val="00CB685C"/>
    <w:rsid w:val="00CB730C"/>
    <w:rsid w:val="00CC0711"/>
    <w:rsid w:val="00CC2EFE"/>
    <w:rsid w:val="00CC306D"/>
    <w:rsid w:val="00CC4751"/>
    <w:rsid w:val="00CC4A6C"/>
    <w:rsid w:val="00CC626A"/>
    <w:rsid w:val="00CD0298"/>
    <w:rsid w:val="00CD0AFC"/>
    <w:rsid w:val="00CD29AE"/>
    <w:rsid w:val="00CD2C3B"/>
    <w:rsid w:val="00CD5853"/>
    <w:rsid w:val="00CD682E"/>
    <w:rsid w:val="00CD6FD7"/>
    <w:rsid w:val="00CE12DB"/>
    <w:rsid w:val="00CE13D6"/>
    <w:rsid w:val="00CE220A"/>
    <w:rsid w:val="00CE22C4"/>
    <w:rsid w:val="00CE2383"/>
    <w:rsid w:val="00CE2C89"/>
    <w:rsid w:val="00CE3B17"/>
    <w:rsid w:val="00CE44A8"/>
    <w:rsid w:val="00CE498C"/>
    <w:rsid w:val="00CE681B"/>
    <w:rsid w:val="00CE6EEC"/>
    <w:rsid w:val="00CF26EC"/>
    <w:rsid w:val="00CF2C38"/>
    <w:rsid w:val="00CF4987"/>
    <w:rsid w:val="00CF56E8"/>
    <w:rsid w:val="00CF592A"/>
    <w:rsid w:val="00CF5F12"/>
    <w:rsid w:val="00CF6031"/>
    <w:rsid w:val="00D0204E"/>
    <w:rsid w:val="00D06669"/>
    <w:rsid w:val="00D071A3"/>
    <w:rsid w:val="00D12116"/>
    <w:rsid w:val="00D12450"/>
    <w:rsid w:val="00D12D2C"/>
    <w:rsid w:val="00D12D5A"/>
    <w:rsid w:val="00D13A51"/>
    <w:rsid w:val="00D1406A"/>
    <w:rsid w:val="00D14218"/>
    <w:rsid w:val="00D143A4"/>
    <w:rsid w:val="00D146CC"/>
    <w:rsid w:val="00D1536D"/>
    <w:rsid w:val="00D172D6"/>
    <w:rsid w:val="00D201A1"/>
    <w:rsid w:val="00D2020A"/>
    <w:rsid w:val="00D2683C"/>
    <w:rsid w:val="00D27568"/>
    <w:rsid w:val="00D300FE"/>
    <w:rsid w:val="00D31A00"/>
    <w:rsid w:val="00D3265D"/>
    <w:rsid w:val="00D3409D"/>
    <w:rsid w:val="00D3773C"/>
    <w:rsid w:val="00D400D1"/>
    <w:rsid w:val="00D40472"/>
    <w:rsid w:val="00D40F64"/>
    <w:rsid w:val="00D4123D"/>
    <w:rsid w:val="00D413B2"/>
    <w:rsid w:val="00D443E0"/>
    <w:rsid w:val="00D44D39"/>
    <w:rsid w:val="00D46381"/>
    <w:rsid w:val="00D46DF5"/>
    <w:rsid w:val="00D52572"/>
    <w:rsid w:val="00D652E9"/>
    <w:rsid w:val="00D66584"/>
    <w:rsid w:val="00D70A57"/>
    <w:rsid w:val="00D7142F"/>
    <w:rsid w:val="00D72048"/>
    <w:rsid w:val="00D724CE"/>
    <w:rsid w:val="00D7257B"/>
    <w:rsid w:val="00D72B1C"/>
    <w:rsid w:val="00D73CC6"/>
    <w:rsid w:val="00D7496A"/>
    <w:rsid w:val="00D75BA0"/>
    <w:rsid w:val="00D80531"/>
    <w:rsid w:val="00D81C4D"/>
    <w:rsid w:val="00D827B8"/>
    <w:rsid w:val="00D84947"/>
    <w:rsid w:val="00D87F5C"/>
    <w:rsid w:val="00D93D69"/>
    <w:rsid w:val="00D96C32"/>
    <w:rsid w:val="00D96F80"/>
    <w:rsid w:val="00DA0333"/>
    <w:rsid w:val="00DA0EFF"/>
    <w:rsid w:val="00DA558F"/>
    <w:rsid w:val="00DA585B"/>
    <w:rsid w:val="00DA59B3"/>
    <w:rsid w:val="00DA63F9"/>
    <w:rsid w:val="00DB029F"/>
    <w:rsid w:val="00DB4399"/>
    <w:rsid w:val="00DB5B08"/>
    <w:rsid w:val="00DB72F0"/>
    <w:rsid w:val="00DC150E"/>
    <w:rsid w:val="00DC4623"/>
    <w:rsid w:val="00DC4E06"/>
    <w:rsid w:val="00DC56F1"/>
    <w:rsid w:val="00DD1791"/>
    <w:rsid w:val="00DD17DE"/>
    <w:rsid w:val="00DD1934"/>
    <w:rsid w:val="00DD2B71"/>
    <w:rsid w:val="00DD2E4C"/>
    <w:rsid w:val="00DD3E71"/>
    <w:rsid w:val="00DD4CEB"/>
    <w:rsid w:val="00DD72F9"/>
    <w:rsid w:val="00DE2979"/>
    <w:rsid w:val="00DE2BD3"/>
    <w:rsid w:val="00DE3C0E"/>
    <w:rsid w:val="00DE45E6"/>
    <w:rsid w:val="00DE471F"/>
    <w:rsid w:val="00DE60BE"/>
    <w:rsid w:val="00DE7BD7"/>
    <w:rsid w:val="00DF0AC3"/>
    <w:rsid w:val="00DF10F9"/>
    <w:rsid w:val="00DF2650"/>
    <w:rsid w:val="00DF2F4A"/>
    <w:rsid w:val="00DF5536"/>
    <w:rsid w:val="00E01DB9"/>
    <w:rsid w:val="00E0200B"/>
    <w:rsid w:val="00E024EC"/>
    <w:rsid w:val="00E03103"/>
    <w:rsid w:val="00E03A02"/>
    <w:rsid w:val="00E03D92"/>
    <w:rsid w:val="00E04C89"/>
    <w:rsid w:val="00E0587A"/>
    <w:rsid w:val="00E05F4C"/>
    <w:rsid w:val="00E06DFD"/>
    <w:rsid w:val="00E076E4"/>
    <w:rsid w:val="00E12018"/>
    <w:rsid w:val="00E12FF6"/>
    <w:rsid w:val="00E14DA4"/>
    <w:rsid w:val="00E15508"/>
    <w:rsid w:val="00E16703"/>
    <w:rsid w:val="00E167E3"/>
    <w:rsid w:val="00E16A40"/>
    <w:rsid w:val="00E21DD3"/>
    <w:rsid w:val="00E21E6B"/>
    <w:rsid w:val="00E24C50"/>
    <w:rsid w:val="00E2695D"/>
    <w:rsid w:val="00E276BD"/>
    <w:rsid w:val="00E27D5A"/>
    <w:rsid w:val="00E30EBB"/>
    <w:rsid w:val="00E316B4"/>
    <w:rsid w:val="00E31BD7"/>
    <w:rsid w:val="00E3259F"/>
    <w:rsid w:val="00E332C9"/>
    <w:rsid w:val="00E33A60"/>
    <w:rsid w:val="00E348BF"/>
    <w:rsid w:val="00E36705"/>
    <w:rsid w:val="00E37454"/>
    <w:rsid w:val="00E414C5"/>
    <w:rsid w:val="00E41558"/>
    <w:rsid w:val="00E421D5"/>
    <w:rsid w:val="00E4284E"/>
    <w:rsid w:val="00E44818"/>
    <w:rsid w:val="00E47E95"/>
    <w:rsid w:val="00E510ED"/>
    <w:rsid w:val="00E5122D"/>
    <w:rsid w:val="00E51806"/>
    <w:rsid w:val="00E51F1C"/>
    <w:rsid w:val="00E51F61"/>
    <w:rsid w:val="00E53CE1"/>
    <w:rsid w:val="00E56826"/>
    <w:rsid w:val="00E575C4"/>
    <w:rsid w:val="00E65396"/>
    <w:rsid w:val="00E66407"/>
    <w:rsid w:val="00E71CCB"/>
    <w:rsid w:val="00E725C6"/>
    <w:rsid w:val="00E72EBF"/>
    <w:rsid w:val="00E73220"/>
    <w:rsid w:val="00E742A4"/>
    <w:rsid w:val="00E74B20"/>
    <w:rsid w:val="00E75FC4"/>
    <w:rsid w:val="00E777E5"/>
    <w:rsid w:val="00E81885"/>
    <w:rsid w:val="00E826BC"/>
    <w:rsid w:val="00E82701"/>
    <w:rsid w:val="00E83155"/>
    <w:rsid w:val="00E85003"/>
    <w:rsid w:val="00E85790"/>
    <w:rsid w:val="00E8798B"/>
    <w:rsid w:val="00E900E0"/>
    <w:rsid w:val="00E907E8"/>
    <w:rsid w:val="00E912A3"/>
    <w:rsid w:val="00E94413"/>
    <w:rsid w:val="00E974A0"/>
    <w:rsid w:val="00E9752E"/>
    <w:rsid w:val="00E97F21"/>
    <w:rsid w:val="00EA2645"/>
    <w:rsid w:val="00EA3140"/>
    <w:rsid w:val="00EA315F"/>
    <w:rsid w:val="00EA33A5"/>
    <w:rsid w:val="00EA3403"/>
    <w:rsid w:val="00EA45DF"/>
    <w:rsid w:val="00EA609A"/>
    <w:rsid w:val="00EA62D6"/>
    <w:rsid w:val="00EB1043"/>
    <w:rsid w:val="00EB1287"/>
    <w:rsid w:val="00EB1952"/>
    <w:rsid w:val="00EB2D68"/>
    <w:rsid w:val="00EB3CCF"/>
    <w:rsid w:val="00EB3E52"/>
    <w:rsid w:val="00EB4BB9"/>
    <w:rsid w:val="00EB50BA"/>
    <w:rsid w:val="00EB6E53"/>
    <w:rsid w:val="00EB7A61"/>
    <w:rsid w:val="00EC08D6"/>
    <w:rsid w:val="00EC09AE"/>
    <w:rsid w:val="00EC13A6"/>
    <w:rsid w:val="00EC20AA"/>
    <w:rsid w:val="00EC2191"/>
    <w:rsid w:val="00EC3C66"/>
    <w:rsid w:val="00EC3F6A"/>
    <w:rsid w:val="00EC4EB1"/>
    <w:rsid w:val="00EC59D7"/>
    <w:rsid w:val="00EC6465"/>
    <w:rsid w:val="00EC64A0"/>
    <w:rsid w:val="00ED18C8"/>
    <w:rsid w:val="00ED5037"/>
    <w:rsid w:val="00ED57CA"/>
    <w:rsid w:val="00ED5C74"/>
    <w:rsid w:val="00ED6BA3"/>
    <w:rsid w:val="00ED7896"/>
    <w:rsid w:val="00EE0C76"/>
    <w:rsid w:val="00EE21C5"/>
    <w:rsid w:val="00EE3A87"/>
    <w:rsid w:val="00EE4A19"/>
    <w:rsid w:val="00EE534A"/>
    <w:rsid w:val="00EE5861"/>
    <w:rsid w:val="00EE5F5E"/>
    <w:rsid w:val="00EE6071"/>
    <w:rsid w:val="00EE7533"/>
    <w:rsid w:val="00EF0E16"/>
    <w:rsid w:val="00EF1A3E"/>
    <w:rsid w:val="00EF1D1B"/>
    <w:rsid w:val="00EF2AD7"/>
    <w:rsid w:val="00EF3BBA"/>
    <w:rsid w:val="00EF5C0A"/>
    <w:rsid w:val="00F00092"/>
    <w:rsid w:val="00F023B3"/>
    <w:rsid w:val="00F030EE"/>
    <w:rsid w:val="00F04412"/>
    <w:rsid w:val="00F04697"/>
    <w:rsid w:val="00F05259"/>
    <w:rsid w:val="00F057BA"/>
    <w:rsid w:val="00F0680F"/>
    <w:rsid w:val="00F07D49"/>
    <w:rsid w:val="00F101A0"/>
    <w:rsid w:val="00F10BA3"/>
    <w:rsid w:val="00F10CCB"/>
    <w:rsid w:val="00F146DF"/>
    <w:rsid w:val="00F1495A"/>
    <w:rsid w:val="00F15380"/>
    <w:rsid w:val="00F15BE7"/>
    <w:rsid w:val="00F172F3"/>
    <w:rsid w:val="00F175AB"/>
    <w:rsid w:val="00F20CA9"/>
    <w:rsid w:val="00F234D7"/>
    <w:rsid w:val="00F23E5F"/>
    <w:rsid w:val="00F24ED1"/>
    <w:rsid w:val="00F27EE5"/>
    <w:rsid w:val="00F3076A"/>
    <w:rsid w:val="00F30EE3"/>
    <w:rsid w:val="00F321EC"/>
    <w:rsid w:val="00F32703"/>
    <w:rsid w:val="00F33342"/>
    <w:rsid w:val="00F35140"/>
    <w:rsid w:val="00F354B0"/>
    <w:rsid w:val="00F35750"/>
    <w:rsid w:val="00F40331"/>
    <w:rsid w:val="00F404B0"/>
    <w:rsid w:val="00F405C2"/>
    <w:rsid w:val="00F406E2"/>
    <w:rsid w:val="00F431A7"/>
    <w:rsid w:val="00F43418"/>
    <w:rsid w:val="00F4351E"/>
    <w:rsid w:val="00F44163"/>
    <w:rsid w:val="00F4497F"/>
    <w:rsid w:val="00F46E05"/>
    <w:rsid w:val="00F5054E"/>
    <w:rsid w:val="00F5134A"/>
    <w:rsid w:val="00F514F0"/>
    <w:rsid w:val="00F5616A"/>
    <w:rsid w:val="00F612A9"/>
    <w:rsid w:val="00F63386"/>
    <w:rsid w:val="00F63FA4"/>
    <w:rsid w:val="00F64382"/>
    <w:rsid w:val="00F65F29"/>
    <w:rsid w:val="00F663BE"/>
    <w:rsid w:val="00F66EA1"/>
    <w:rsid w:val="00F67988"/>
    <w:rsid w:val="00F70D51"/>
    <w:rsid w:val="00F71B54"/>
    <w:rsid w:val="00F734C1"/>
    <w:rsid w:val="00F73D8A"/>
    <w:rsid w:val="00F74462"/>
    <w:rsid w:val="00F76186"/>
    <w:rsid w:val="00F808FA"/>
    <w:rsid w:val="00F81269"/>
    <w:rsid w:val="00F8211D"/>
    <w:rsid w:val="00F8289B"/>
    <w:rsid w:val="00F829B0"/>
    <w:rsid w:val="00F82A18"/>
    <w:rsid w:val="00F82F21"/>
    <w:rsid w:val="00F83322"/>
    <w:rsid w:val="00F84621"/>
    <w:rsid w:val="00F87089"/>
    <w:rsid w:val="00F90319"/>
    <w:rsid w:val="00F90A12"/>
    <w:rsid w:val="00F913B1"/>
    <w:rsid w:val="00F92D55"/>
    <w:rsid w:val="00F94A8F"/>
    <w:rsid w:val="00F96C96"/>
    <w:rsid w:val="00F97877"/>
    <w:rsid w:val="00FA248B"/>
    <w:rsid w:val="00FA2E0B"/>
    <w:rsid w:val="00FA429F"/>
    <w:rsid w:val="00FA49AB"/>
    <w:rsid w:val="00FB0D04"/>
    <w:rsid w:val="00FB2437"/>
    <w:rsid w:val="00FB48FB"/>
    <w:rsid w:val="00FB667F"/>
    <w:rsid w:val="00FB7786"/>
    <w:rsid w:val="00FC1B5E"/>
    <w:rsid w:val="00FC24A8"/>
    <w:rsid w:val="00FC2F10"/>
    <w:rsid w:val="00FC5EFE"/>
    <w:rsid w:val="00FC68C2"/>
    <w:rsid w:val="00FC6A64"/>
    <w:rsid w:val="00FC6B23"/>
    <w:rsid w:val="00FD0DF6"/>
    <w:rsid w:val="00FD180B"/>
    <w:rsid w:val="00FD2E8F"/>
    <w:rsid w:val="00FD44C4"/>
    <w:rsid w:val="00FD564A"/>
    <w:rsid w:val="00FD6961"/>
    <w:rsid w:val="00FE2911"/>
    <w:rsid w:val="00FE2D58"/>
    <w:rsid w:val="00FE325C"/>
    <w:rsid w:val="00FE410A"/>
    <w:rsid w:val="00FE5BDD"/>
    <w:rsid w:val="00FE6F3C"/>
    <w:rsid w:val="00FE72EB"/>
    <w:rsid w:val="00FE7FD2"/>
    <w:rsid w:val="00FF10F3"/>
    <w:rsid w:val="00FF1E73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3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2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996"/>
  </w:style>
  <w:style w:type="paragraph" w:styleId="a7">
    <w:name w:val="footer"/>
    <w:basedOn w:val="a"/>
    <w:link w:val="a8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996"/>
  </w:style>
  <w:style w:type="paragraph" w:styleId="a9">
    <w:name w:val="Balloon Text"/>
    <w:basedOn w:val="a"/>
    <w:link w:val="aa"/>
    <w:uiPriority w:val="99"/>
    <w:semiHidden/>
    <w:unhideWhenUsed/>
    <w:rsid w:val="0018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2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996"/>
  </w:style>
  <w:style w:type="paragraph" w:styleId="a7">
    <w:name w:val="footer"/>
    <w:basedOn w:val="a"/>
    <w:link w:val="a8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996"/>
  </w:style>
  <w:style w:type="paragraph" w:styleId="a9">
    <w:name w:val="Balloon Text"/>
    <w:basedOn w:val="a"/>
    <w:link w:val="aa"/>
    <w:uiPriority w:val="99"/>
    <w:semiHidden/>
    <w:unhideWhenUsed/>
    <w:rsid w:val="0018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21F5B-D8E3-47FF-A777-4077D376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</dc:creator>
  <cp:lastModifiedBy>Учитель</cp:lastModifiedBy>
  <cp:revision>2</cp:revision>
  <cp:lastPrinted>2024-10-03T08:50:00Z</cp:lastPrinted>
  <dcterms:created xsi:type="dcterms:W3CDTF">2024-10-28T09:17:00Z</dcterms:created>
  <dcterms:modified xsi:type="dcterms:W3CDTF">2024-10-28T09:17:00Z</dcterms:modified>
</cp:coreProperties>
</file>