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49" w:rsidRPr="00D97F41" w:rsidRDefault="00BE6210" w:rsidP="00D97F4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7F4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D97F41">
        <w:rPr>
          <w:rFonts w:ascii="Times New Roman" w:hAnsi="Times New Roman" w:cs="Times New Roman"/>
          <w:sz w:val="28"/>
          <w:szCs w:val="28"/>
        </w:rPr>
        <w:t>Куракинская</w:t>
      </w:r>
      <w:proofErr w:type="spellEnd"/>
      <w:r w:rsidRPr="00D97F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BE6210" w:rsidRPr="00D97F41" w:rsidRDefault="00D97F41" w:rsidP="00D97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7F41">
        <w:rPr>
          <w:rFonts w:ascii="Times New Roman" w:hAnsi="Times New Roman" w:cs="Times New Roman"/>
          <w:sz w:val="28"/>
          <w:szCs w:val="28"/>
        </w:rPr>
        <w:t>Список жюри школьного этапа Всероссийской  предметной олимпиады школьников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3"/>
        <w:gridCol w:w="2540"/>
        <w:gridCol w:w="2104"/>
        <w:gridCol w:w="3969"/>
      </w:tblGrid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Председатель жюри</w:t>
            </w:r>
          </w:p>
        </w:tc>
        <w:tc>
          <w:tcPr>
            <w:tcW w:w="3969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Члены жюри</w:t>
            </w:r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3969" w:type="dxa"/>
          </w:tcPr>
          <w:p w:rsidR="00A51DE6" w:rsidRPr="00D97F41" w:rsidRDefault="00D97F41" w:rsidP="00D97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Букина И.В., </w:t>
            </w: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С.О</w:t>
            </w:r>
          </w:p>
        </w:tc>
      </w:tr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Букина И.В.,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Анашкина Н.А</w:t>
            </w:r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Ковалева Т.М.,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Кошелева М.И</w:t>
            </w:r>
          </w:p>
        </w:tc>
      </w:tr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Титов Ю.Н.,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Николаев И.С.</w:t>
            </w:r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Писарева М.А.,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Семенова Т.Н</w:t>
            </w:r>
          </w:p>
        </w:tc>
      </w:tr>
      <w:tr w:rsidR="00A51DE6" w:rsidTr="00D97F41">
        <w:trPr>
          <w:trHeight w:val="547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Писарева М.А.</w:t>
            </w:r>
            <w:r w:rsidR="00D97F41"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Семенова Т.Н.</w:t>
            </w:r>
          </w:p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Титов Ю.Н.,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Земсков Э.</w:t>
            </w:r>
            <w:proofErr w:type="gramStart"/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Титов Ю.Н.,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Земсков Э.</w:t>
            </w:r>
            <w:proofErr w:type="gramStart"/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  <w:r w:rsidR="00D97F41"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Писарева М.А</w:t>
            </w:r>
          </w:p>
        </w:tc>
      </w:tr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Букина И.В.,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Анашкина Н.А</w:t>
            </w:r>
          </w:p>
        </w:tc>
      </w:tr>
      <w:tr w:rsidR="00A51DE6" w:rsidTr="00D97F41">
        <w:trPr>
          <w:trHeight w:val="4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Семенова Т.Н</w:t>
            </w:r>
            <w:r w:rsidR="00D97F41"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="00D97F41" w:rsidRPr="00D97F41">
              <w:rPr>
                <w:sz w:val="28"/>
                <w:szCs w:val="28"/>
              </w:rPr>
              <w:t xml:space="preserve"> </w:t>
            </w:r>
            <w:proofErr w:type="spellStart"/>
            <w:r w:rsidR="00D97F41" w:rsidRPr="00D97F41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="00D97F41"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З.Н</w:t>
            </w:r>
          </w:p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1DE6" w:rsidTr="00D97F41">
        <w:trPr>
          <w:trHeight w:val="561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Захаркина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З.Н.,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Николаев И.С.</w:t>
            </w:r>
          </w:p>
        </w:tc>
      </w:tr>
      <w:tr w:rsidR="00A51DE6" w:rsidTr="00D97F41">
        <w:trPr>
          <w:trHeight w:val="545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Титов Ю.Н.,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Николаев И.С.</w:t>
            </w:r>
          </w:p>
        </w:tc>
      </w:tr>
      <w:tr w:rsidR="00A51DE6" w:rsidTr="00D97F41">
        <w:trPr>
          <w:trHeight w:val="273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Шаранова</w:t>
            </w:r>
            <w:proofErr w:type="spellEnd"/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Кошелева М.И., Ковалева Т.М.</w:t>
            </w:r>
          </w:p>
        </w:tc>
      </w:tr>
      <w:tr w:rsidR="00A51DE6" w:rsidTr="00D97F41">
        <w:trPr>
          <w:trHeight w:val="576"/>
        </w:trPr>
        <w:tc>
          <w:tcPr>
            <w:tcW w:w="993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0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04" w:type="dxa"/>
          </w:tcPr>
          <w:p w:rsidR="00A51DE6" w:rsidRPr="00D97F41" w:rsidRDefault="00A51DE6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>Орлова О.А.</w:t>
            </w:r>
          </w:p>
        </w:tc>
        <w:tc>
          <w:tcPr>
            <w:tcW w:w="3969" w:type="dxa"/>
          </w:tcPr>
          <w:p w:rsidR="00A51DE6" w:rsidRPr="00D97F41" w:rsidRDefault="00D97F41" w:rsidP="00A51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7F41">
              <w:rPr>
                <w:rFonts w:ascii="Times New Roman" w:hAnsi="Times New Roman" w:cs="Times New Roman"/>
                <w:sz w:val="28"/>
                <w:szCs w:val="28"/>
              </w:rPr>
              <w:t xml:space="preserve">Титов Ю.Н.,  </w:t>
            </w:r>
            <w:r w:rsidR="00A51DE6" w:rsidRPr="00D97F41">
              <w:rPr>
                <w:rFonts w:ascii="Times New Roman" w:hAnsi="Times New Roman" w:cs="Times New Roman"/>
                <w:sz w:val="28"/>
                <w:szCs w:val="28"/>
              </w:rPr>
              <w:t>Николаев И.С.</w:t>
            </w:r>
          </w:p>
        </w:tc>
      </w:tr>
    </w:tbl>
    <w:p w:rsidR="00BE6210" w:rsidRDefault="00BE6210"/>
    <w:sectPr w:rsidR="00BE6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10"/>
    <w:rsid w:val="003D6863"/>
    <w:rsid w:val="00511C93"/>
    <w:rsid w:val="00936EA8"/>
    <w:rsid w:val="00A51DE6"/>
    <w:rsid w:val="00BE6210"/>
    <w:rsid w:val="00D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cp:lastPrinted>2023-10-20T09:56:00Z</cp:lastPrinted>
  <dcterms:created xsi:type="dcterms:W3CDTF">2023-10-20T09:58:00Z</dcterms:created>
  <dcterms:modified xsi:type="dcterms:W3CDTF">2023-10-20T09:58:00Z</dcterms:modified>
</cp:coreProperties>
</file>