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9F298" w14:textId="77777777" w:rsidR="00535810" w:rsidRDefault="00535810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Сценарий выступления художественной самодеятельности </w:t>
      </w:r>
    </w:p>
    <w:p w14:paraId="5EBA920D" w14:textId="5951F9C2" w:rsidR="00535810" w:rsidRDefault="00535810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МБОУ «Куракинская средняя общеобразовательная школа»</w:t>
      </w:r>
    </w:p>
    <w:p w14:paraId="38E76B82" w14:textId="6C3AC462" w:rsidR="00535810" w:rsidRDefault="00535810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«Поклонимся великим тем годам»</w:t>
      </w:r>
      <w:bookmarkStart w:id="0" w:name="_GoBack"/>
      <w:bookmarkEnd w:id="0"/>
    </w:p>
    <w:p w14:paraId="43C0B464" w14:textId="77777777" w:rsidR="00535810" w:rsidRDefault="00535810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Подготовила  педагог- организатор Шаранова М.В.  </w:t>
      </w:r>
    </w:p>
    <w:p w14:paraId="22240F9C" w14:textId="77777777" w:rsid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Цель: Иметь представление о Великой Отечественной войне, о Дне победы. Воспитывать уважение к памяти павших героев. Познакомить с героическими страницами истории нашей Родины и воспитывать чувство патриотизма. Задачи: Продолжить знакомить с фактами о войне, воспитывать чувства гордости за свой народ, армию желание защищать свою страну.  </w:t>
      </w:r>
    </w:p>
    <w:p w14:paraId="732EEFF4" w14:textId="77777777" w:rsid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Закрепить знания о ВОВ, развивать речь, мышление, сопереживание, сочувствие, поддерживать инициативу детей.</w:t>
      </w:r>
    </w:p>
    <w:p w14:paraId="3CC47F45" w14:textId="77777777" w:rsid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Воспитание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Родине.  </w:t>
      </w:r>
    </w:p>
    <w:p w14:paraId="6DA412FE" w14:textId="77777777" w:rsid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Выражать положительные эмоции при прослушивании музыкальных произведений о Великой Отечественной войне. </w:t>
      </w:r>
    </w:p>
    <w:p w14:paraId="34873EE5" w14:textId="77777777" w:rsid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Формировать элементарные знания детей о событиях в Великую Отечественную войну</w:t>
      </w:r>
    </w:p>
    <w:p w14:paraId="7CA3BB1E" w14:textId="4A798F9C" w:rsidR="00535810" w:rsidRP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Вызвать желание подражать воинам, быть такими же мужественными, смелыми, отважными, храбрыми.</w:t>
      </w:r>
    </w:p>
    <w:p w14:paraId="39E117FF" w14:textId="42243DF9" w:rsidR="00535810" w:rsidRDefault="00535810" w:rsidP="0053581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</w:p>
    <w:p w14:paraId="2DC94738" w14:textId="77777777" w:rsidR="00535810" w:rsidRDefault="00535810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240DC2" w14:textId="3681D4B0" w:rsidR="00FA3CEA" w:rsidRPr="008D2A9A" w:rsidRDefault="00FA3CEA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ведущий</w:t>
      </w:r>
    </w:p>
    <w:p w14:paraId="5A30A803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Начинается день предвоенный</w:t>
      </w:r>
    </w:p>
    <w:p w14:paraId="17AA6172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 громыханья приморских платформ,</w:t>
      </w:r>
    </w:p>
    <w:p w14:paraId="7E690A8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Дождик в пальмах шумит</w:t>
      </w:r>
    </w:p>
    <w:p w14:paraId="1EC6057C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мгновенно</w:t>
      </w:r>
    </w:p>
    <w:p w14:paraId="2DCD261D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Затихает,</w:t>
      </w:r>
    </w:p>
    <w:p w14:paraId="323BE5A0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 на море шторм.</w:t>
      </w:r>
    </w:p>
    <w:p w14:paraId="3EE502B7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Мутно море,</w:t>
      </w:r>
    </w:p>
    <w:p w14:paraId="72A60D4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 нем накипи вдоволь,</w:t>
      </w:r>
    </w:p>
    <w:p w14:paraId="67586516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Налетает каскад на каскад.</w:t>
      </w:r>
    </w:p>
    <w:p w14:paraId="452AE66B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Миноносец идёт в Севастополь.</w:t>
      </w:r>
    </w:p>
    <w:p w14:paraId="19D66027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Завтра</w:t>
      </w:r>
    </w:p>
    <w:p w14:paraId="5033845F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Бомбы в него полетят!</w:t>
      </w:r>
    </w:p>
    <w:p w14:paraId="6369FFEF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Завтра,</w:t>
      </w:r>
    </w:p>
    <w:p w14:paraId="748C6257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Завтра, на раннем рассвете</w:t>
      </w:r>
    </w:p>
    <w:p w14:paraId="48A5A0BC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Первый бой прогремит</w:t>
      </w:r>
    </w:p>
    <w:p w14:paraId="15143354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опять</w:t>
      </w:r>
    </w:p>
    <w:p w14:paraId="4301C7A0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Первый врач первых раненых встретит,</w:t>
      </w:r>
    </w:p>
    <w:p w14:paraId="3654221D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Первый беженец будет бежать.</w:t>
      </w:r>
    </w:p>
    <w:p w14:paraId="54AD75F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Завтра</w:t>
      </w:r>
    </w:p>
    <w:p w14:paraId="1D93973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Рощ испугаются птицы,</w:t>
      </w:r>
    </w:p>
    <w:p w14:paraId="421CF6F1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Завтра</w:t>
      </w:r>
    </w:p>
    <w:p w14:paraId="6C3A4CD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Птиц не услышат леса.</w:t>
      </w:r>
    </w:p>
    <w:p w14:paraId="13A2FDBF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Это все</w:t>
      </w:r>
    </w:p>
    <w:p w14:paraId="6EED44DA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Только завтра случиться.</w:t>
      </w:r>
    </w:p>
    <w:p w14:paraId="1F774F71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lastRenderedPageBreak/>
        <w:t>Через двадцать четыре часа...</w:t>
      </w:r>
    </w:p>
    <w:p w14:paraId="3F2F596C" w14:textId="77777777" w:rsidR="00FA3CEA" w:rsidRPr="008D2A9A" w:rsidRDefault="00FA3CEA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ведущий</w:t>
      </w:r>
    </w:p>
    <w:p w14:paraId="168666FE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 сегодня</w:t>
      </w:r>
    </w:p>
    <w:p w14:paraId="3D29E12F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Рассвет предвоенный,</w:t>
      </w:r>
    </w:p>
    <w:p w14:paraId="0AB0A9C9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Громыханье приморских платформ,</w:t>
      </w:r>
    </w:p>
    <w:p w14:paraId="366E321A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Грохотанье волны неизменной,</w:t>
      </w:r>
    </w:p>
    <w:p w14:paraId="3C84DE1F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Дождь над морем,</w:t>
      </w:r>
    </w:p>
    <w:p w14:paraId="504A1A76" w14:textId="77777777" w:rsidR="00FA3CEA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 на море - шторм.</w:t>
      </w:r>
    </w:p>
    <w:p w14:paraId="45E5FA7B" w14:textId="77777777" w:rsidR="00FA3CEA" w:rsidRPr="008D2A9A" w:rsidRDefault="00FA3CEA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ведущий</w:t>
      </w:r>
    </w:p>
    <w:p w14:paraId="22C723D1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Как оказалось, им оставалось всего лишь несколько счастливых </w:t>
      </w:r>
      <w:r w:rsidR="001634F8" w:rsidRPr="008D2A9A">
        <w:rPr>
          <w:rFonts w:ascii="Times New Roman" w:hAnsi="Times New Roman" w:cs="Times New Roman"/>
          <w:sz w:val="28"/>
          <w:szCs w:val="28"/>
        </w:rPr>
        <w:t>часов</w:t>
      </w:r>
      <w:r w:rsidRPr="008D2A9A">
        <w:rPr>
          <w:rFonts w:ascii="Times New Roman" w:hAnsi="Times New Roman" w:cs="Times New Roman"/>
          <w:sz w:val="28"/>
          <w:szCs w:val="28"/>
        </w:rPr>
        <w:t>. Они живущие тогда, об этом не знали, они счастливо кружились в вихре вальса.</w:t>
      </w:r>
    </w:p>
    <w:p w14:paraId="4CB5C851" w14:textId="77777777" w:rsidR="001634F8" w:rsidRPr="008D2A9A" w:rsidRDefault="001634F8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(Звуки вальса, танцуют пары)</w:t>
      </w:r>
    </w:p>
    <w:p w14:paraId="74D29886" w14:textId="77777777" w:rsidR="001634F8" w:rsidRPr="008D2A9A" w:rsidRDefault="001634F8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сирена и голос Левитана.</w:t>
      </w:r>
    </w:p>
    <w:p w14:paraId="4E32495C" w14:textId="77777777" w:rsidR="006B5DF3" w:rsidRPr="005F7ABC" w:rsidRDefault="00FA3CEA" w:rsidP="008D2A9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F7ABC">
        <w:rPr>
          <w:rFonts w:ascii="Times New Roman" w:hAnsi="Times New Roman" w:cs="Times New Roman"/>
          <w:b/>
          <w:i/>
          <w:sz w:val="28"/>
          <w:szCs w:val="28"/>
        </w:rPr>
        <w:t>Второй ведущий</w:t>
      </w:r>
    </w:p>
    <w:p w14:paraId="7A3531D9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Сорок первый, июнь.</w:t>
      </w:r>
    </w:p>
    <w:p w14:paraId="65C65375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Год и месяц борьбы всенародной,</w:t>
      </w:r>
    </w:p>
    <w:p w14:paraId="047C92A3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Даже тенью времен</w:t>
      </w:r>
    </w:p>
    <w:p w14:paraId="3A12369B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14:paraId="67C5A56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Поднималась страна</w:t>
      </w:r>
    </w:p>
    <w:p w14:paraId="24678377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на фронт уходила по</w:t>
      </w:r>
      <w:r w:rsidR="001634F8" w:rsidRPr="008D2A9A">
        <w:rPr>
          <w:rFonts w:ascii="Times New Roman" w:hAnsi="Times New Roman" w:cs="Times New Roman"/>
          <w:sz w:val="28"/>
          <w:szCs w:val="28"/>
        </w:rPr>
        <w:t>ротно</w:t>
      </w:r>
      <w:r w:rsidRPr="008D2A9A">
        <w:rPr>
          <w:rFonts w:ascii="Times New Roman" w:hAnsi="Times New Roman" w:cs="Times New Roman"/>
          <w:sz w:val="28"/>
          <w:szCs w:val="28"/>
        </w:rPr>
        <w:t>,</w:t>
      </w:r>
    </w:p>
    <w:p w14:paraId="322B294C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Кумачовые звезды</w:t>
      </w:r>
    </w:p>
    <w:p w14:paraId="3CDC23DF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На полотнах знамен унося.</w:t>
      </w:r>
      <w:r w:rsidR="00FA3CEA" w:rsidRPr="008D2A9A">
        <w:rPr>
          <w:rFonts w:ascii="Times New Roman" w:hAnsi="Times New Roman" w:cs="Times New Roman"/>
          <w:sz w:val="28"/>
          <w:szCs w:val="28"/>
        </w:rPr>
        <w:t>(мальчики уходят, девочки их провожают)</w:t>
      </w:r>
    </w:p>
    <w:p w14:paraId="645904FD" w14:textId="77777777" w:rsidR="006B5DF3" w:rsidRPr="008D2A9A" w:rsidRDefault="00FA3CEA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 девочка у микрофона</w:t>
      </w:r>
    </w:p>
    <w:p w14:paraId="46215C17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Ах, война, что ты сделала, подлая?</w:t>
      </w:r>
    </w:p>
    <w:p w14:paraId="08D6B3B4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Стали тихими наши дворы...</w:t>
      </w:r>
    </w:p>
    <w:p w14:paraId="2FB8AF99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14:paraId="5B3544B1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14:paraId="2599186A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14:paraId="7D4A5360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ушли за солдатом солдат...</w:t>
      </w:r>
    </w:p>
    <w:p w14:paraId="276D84E9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До свидания, мальчики!</w:t>
      </w:r>
    </w:p>
    <w:p w14:paraId="2F909C03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Мальчики, постарайтесь вернуться назад!</w:t>
      </w:r>
    </w:p>
    <w:p w14:paraId="59BDEFDC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Нет, не прячьтесь вы, будьте высокими,</w:t>
      </w:r>
    </w:p>
    <w:p w14:paraId="66A7C3C7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Не жалейте ни пуль, ни гранат,</w:t>
      </w:r>
    </w:p>
    <w:p w14:paraId="4D0EA8F8" w14:textId="77777777" w:rsidR="006B5DF3" w:rsidRPr="008D2A9A" w:rsidRDefault="006B5DF3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себя не щадите, но все-таки...</w:t>
      </w:r>
    </w:p>
    <w:p w14:paraId="46751FB7" w14:textId="77777777" w:rsidR="00BB6981" w:rsidRPr="00C30254" w:rsidRDefault="006B5DF3" w:rsidP="005F7ABC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14:paraId="164E7F5B" w14:textId="77777777" w:rsidR="00BB6981" w:rsidRPr="005F7ABC" w:rsidRDefault="00BB6981" w:rsidP="00BB6981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7ABC">
        <w:rPr>
          <w:b/>
          <w:i/>
          <w:sz w:val="28"/>
          <w:szCs w:val="28"/>
        </w:rPr>
        <w:t>Ведущий 1</w:t>
      </w:r>
    </w:p>
    <w:p w14:paraId="5C7891A9" w14:textId="77777777" w:rsidR="00BB6981" w:rsidRPr="00BB6981" w:rsidRDefault="00BB6981" w:rsidP="00BB6981">
      <w:pPr>
        <w:pStyle w:val="a4"/>
        <w:rPr>
          <w:sz w:val="28"/>
          <w:szCs w:val="28"/>
        </w:rPr>
      </w:pPr>
      <w:r w:rsidRPr="00BB6981">
        <w:rPr>
          <w:sz w:val="28"/>
          <w:szCs w:val="28"/>
        </w:rPr>
        <w:t>И та, что сегодня прощается с милым,-</w:t>
      </w:r>
    </w:p>
    <w:p w14:paraId="1878E4CD" w14:textId="77777777" w:rsidR="00BB6981" w:rsidRPr="00BB6981" w:rsidRDefault="00BB6981" w:rsidP="00BB6981">
      <w:pPr>
        <w:pStyle w:val="a4"/>
        <w:rPr>
          <w:sz w:val="28"/>
          <w:szCs w:val="28"/>
        </w:rPr>
      </w:pPr>
      <w:r w:rsidRPr="00BB6981">
        <w:rPr>
          <w:sz w:val="28"/>
          <w:szCs w:val="28"/>
        </w:rPr>
        <w:t>Пусть боль свою в силу она переплавит.</w:t>
      </w:r>
    </w:p>
    <w:p w14:paraId="70EE4F3B" w14:textId="77777777" w:rsidR="00BB6981" w:rsidRPr="00BB6981" w:rsidRDefault="00BB6981" w:rsidP="00BB6981">
      <w:pPr>
        <w:pStyle w:val="a4"/>
        <w:rPr>
          <w:sz w:val="28"/>
          <w:szCs w:val="28"/>
        </w:rPr>
      </w:pPr>
      <w:r w:rsidRPr="00BB6981">
        <w:rPr>
          <w:sz w:val="28"/>
          <w:szCs w:val="28"/>
        </w:rPr>
        <w:t>Мы детям клянемся, клянемся могилам,</w:t>
      </w:r>
    </w:p>
    <w:p w14:paraId="01628492" w14:textId="77777777" w:rsidR="00BB6981" w:rsidRPr="00BB6981" w:rsidRDefault="00BB6981" w:rsidP="00BB6981">
      <w:pPr>
        <w:pStyle w:val="a4"/>
        <w:rPr>
          <w:sz w:val="28"/>
          <w:szCs w:val="28"/>
        </w:rPr>
      </w:pPr>
      <w:r w:rsidRPr="00BB6981">
        <w:rPr>
          <w:sz w:val="28"/>
          <w:szCs w:val="28"/>
        </w:rPr>
        <w:t>Что нас покориться никто не заставит!</w:t>
      </w:r>
    </w:p>
    <w:p w14:paraId="3B848B83" w14:textId="77777777" w:rsidR="006B5DF3" w:rsidRPr="005F7ABC" w:rsidRDefault="00BB6981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>
        <w:br/>
      </w:r>
      <w:r w:rsidR="00FA3CEA"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ведущий</w:t>
      </w:r>
    </w:p>
    <w:p w14:paraId="66E8FC73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lastRenderedPageBreak/>
        <w:t xml:space="preserve">«Мне на веку запомнилось немало.  </w:t>
      </w:r>
    </w:p>
    <w:p w14:paraId="1329C79C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И только детство вспомнить не могу:  </w:t>
      </w:r>
    </w:p>
    <w:p w14:paraId="44DB5A81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Его война, как стебелек сломала  </w:t>
      </w:r>
    </w:p>
    <w:p w14:paraId="2E2BCE7F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Июньским днем за речкой на лугу…» </w:t>
      </w:r>
      <w:r w:rsidRPr="008D2A9A">
        <w:rPr>
          <w:rFonts w:ascii="Times New Roman" w:hAnsi="Times New Roman" w:cs="Times New Roman"/>
          <w:sz w:val="28"/>
          <w:szCs w:val="28"/>
        </w:rPr>
        <w:br/>
      </w:r>
      <w:r w:rsidRPr="008D2A9A">
        <w:rPr>
          <w:rFonts w:ascii="Times New Roman" w:hAnsi="Times New Roman" w:cs="Times New Roman"/>
          <w:sz w:val="28"/>
          <w:szCs w:val="28"/>
        </w:rPr>
        <w:br/>
      </w:r>
      <w:r w:rsid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FA3CEA"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ыступающий</w:t>
      </w:r>
    </w:p>
    <w:p w14:paraId="619DAA7D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D2A9A">
        <w:rPr>
          <w:rFonts w:ascii="Times New Roman" w:hAnsi="Times New Roman" w:cs="Times New Roman"/>
          <w:sz w:val="28"/>
          <w:szCs w:val="28"/>
          <w:u w:val="single"/>
        </w:rPr>
        <w:t xml:space="preserve">Ой, Мишка, как же страшно мне! </w:t>
      </w:r>
    </w:p>
    <w:p w14:paraId="78A25AC5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D2A9A">
        <w:rPr>
          <w:rFonts w:ascii="Times New Roman" w:hAnsi="Times New Roman" w:cs="Times New Roman"/>
          <w:sz w:val="28"/>
          <w:szCs w:val="28"/>
          <w:u w:val="single"/>
        </w:rPr>
        <w:t>Л. Тасси</w:t>
      </w:r>
    </w:p>
    <w:p w14:paraId="07811DD9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Оборванного мишку утешала </w:t>
      </w:r>
    </w:p>
    <w:p w14:paraId="7F62BF0E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Девчушка в изувеченной избе:</w:t>
      </w:r>
    </w:p>
    <w:p w14:paraId="0A488941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"Кусочек хлеба – это очень мало, </w:t>
      </w:r>
    </w:p>
    <w:p w14:paraId="1BC63E2F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Но крошечка достанется тебе..." </w:t>
      </w:r>
    </w:p>
    <w:p w14:paraId="1F4C5410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Снаряды пролетали и взрывались, </w:t>
      </w:r>
    </w:p>
    <w:p w14:paraId="4E41AC20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Смешалась с кровью черная земля. </w:t>
      </w:r>
    </w:p>
    <w:p w14:paraId="487517F3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"Была семья, был дом... Теперь остались,</w:t>
      </w:r>
    </w:p>
    <w:p w14:paraId="4F249453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Совсем одни на свете – ты и я...</w:t>
      </w:r>
    </w:p>
    <w:p w14:paraId="495B2631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" ... А за деревней рощица дымилась, </w:t>
      </w:r>
    </w:p>
    <w:p w14:paraId="48D5112C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Поражена чудовищным огнём,</w:t>
      </w:r>
    </w:p>
    <w:p w14:paraId="3100A9FD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И Смерть вокруг летала злою птицей,</w:t>
      </w:r>
    </w:p>
    <w:p w14:paraId="0186230F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Бедой нежданной приходила в дом...</w:t>
      </w:r>
    </w:p>
    <w:p w14:paraId="11FBA941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"Ты слышишь, Миш, я сильная, не плачу, </w:t>
      </w:r>
    </w:p>
    <w:p w14:paraId="7E98DBEE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мне дадут на фронте автомат.</w:t>
      </w:r>
    </w:p>
    <w:p w14:paraId="493A4371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Я отомщу за то, что слезы прячу,</w:t>
      </w:r>
    </w:p>
    <w:p w14:paraId="5B3A1F97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За то, что наши сосенки горят..." </w:t>
      </w:r>
    </w:p>
    <w:p w14:paraId="5FDAC004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Но в тишине свистели пули звонко, </w:t>
      </w:r>
    </w:p>
    <w:p w14:paraId="66054353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Зловещий отблеск полыхнул в окне... </w:t>
      </w:r>
    </w:p>
    <w:p w14:paraId="72F4BA3D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выбежала из дому девчонка:</w:t>
      </w:r>
    </w:p>
    <w:p w14:paraId="3199B65D" w14:textId="77777777" w:rsidR="00FA3CEA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"Ой, Мишка, Мишка, как же страшно (девочка убегает).</w:t>
      </w:r>
      <w:r w:rsidRPr="008D2A9A">
        <w:rPr>
          <w:rFonts w:ascii="Times New Roman" w:hAnsi="Times New Roman" w:cs="Times New Roman"/>
          <w:sz w:val="28"/>
          <w:szCs w:val="28"/>
        </w:rPr>
        <w:br/>
      </w:r>
    </w:p>
    <w:p w14:paraId="70F5DF87" w14:textId="77777777" w:rsidR="00FA3CEA" w:rsidRPr="008D2A9A" w:rsidRDefault="00FA3CEA" w:rsidP="008D2A9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ведущий</w:t>
      </w:r>
    </w:p>
    <w:p w14:paraId="238D44C4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Откуда песня ты берешь начало? </w:t>
      </w:r>
    </w:p>
    <w:p w14:paraId="7D93DD74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Ты в сердце у народа родилась. </w:t>
      </w:r>
    </w:p>
    <w:p w14:paraId="2CA3AB92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 военных грозах ты звучала!</w:t>
      </w:r>
    </w:p>
    <w:p w14:paraId="1DF9C068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Ты с нами на трибуны поднялась, </w:t>
      </w:r>
    </w:p>
    <w:p w14:paraId="11570A62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Тебя под вечер в поле люди пели – </w:t>
      </w:r>
    </w:p>
    <w:p w14:paraId="533618B5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Так ты была нужна и дорога </w:t>
      </w:r>
    </w:p>
    <w:p w14:paraId="5D5EC00D" w14:textId="77777777" w:rsidR="000279B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Ты на войне в солдатской шла шинели, </w:t>
      </w:r>
    </w:p>
    <w:p w14:paraId="16FAACEF" w14:textId="77777777" w:rsidR="00A54DD8" w:rsidRPr="008D2A9A" w:rsidRDefault="000279B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твой припев бил наповал врага.</w:t>
      </w:r>
    </w:p>
    <w:p w14:paraId="29C90A1E" w14:textId="77777777" w:rsidR="005F7ABC" w:rsidRPr="008D2A9A" w:rsidRDefault="005F7ABC" w:rsidP="005F7A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F7ABC">
        <w:rPr>
          <w:rFonts w:ascii="Times New Roman" w:hAnsi="Times New Roman" w:cs="Times New Roman"/>
          <w:sz w:val="28"/>
          <w:szCs w:val="28"/>
        </w:rPr>
        <w:t xml:space="preserve"> </w:t>
      </w:r>
      <w:r w:rsidRPr="008D2A9A">
        <w:rPr>
          <w:rFonts w:ascii="Times New Roman" w:hAnsi="Times New Roman" w:cs="Times New Roman"/>
          <w:sz w:val="28"/>
          <w:szCs w:val="28"/>
        </w:rPr>
        <w:t>(</w:t>
      </w:r>
      <w:r w:rsidRPr="00313046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 она ответила Победа»</w:t>
      </w:r>
      <w:r w:rsidRPr="0031304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095EAB4" w14:textId="77777777" w:rsidR="00A54DD8" w:rsidRPr="00313046" w:rsidRDefault="00A54DD8" w:rsidP="008D2A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9D202" w14:textId="77777777" w:rsidR="00A54DD8" w:rsidRPr="008D2A9A" w:rsidRDefault="00FA3CEA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Второй ведущий</w:t>
      </w:r>
      <w:r w:rsidR="000279B8" w:rsidRPr="008D2A9A">
        <w:rPr>
          <w:rFonts w:ascii="Times New Roman" w:hAnsi="Times New Roman" w:cs="Times New Roman"/>
          <w:sz w:val="28"/>
          <w:szCs w:val="28"/>
        </w:rPr>
        <w:br/>
      </w:r>
      <w:r w:rsidR="00A54DD8" w:rsidRPr="008D2A9A">
        <w:rPr>
          <w:rFonts w:ascii="Times New Roman" w:hAnsi="Times New Roman" w:cs="Times New Roman"/>
          <w:sz w:val="28"/>
          <w:szCs w:val="28"/>
        </w:rPr>
        <w:t>Шли бои на море и на суше,</w:t>
      </w:r>
    </w:p>
    <w:p w14:paraId="3ADA6FAB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Грохотали выстрелы кругом, </w:t>
      </w:r>
    </w:p>
    <w:p w14:paraId="68FABDE6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Были слышны песенки «Катюши» </w:t>
      </w:r>
    </w:p>
    <w:p w14:paraId="76540508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Под Москвой ,за Курском и Орлом.</w:t>
      </w:r>
    </w:p>
    <w:p w14:paraId="1051F401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Дух солдат советских поднимала,</w:t>
      </w:r>
    </w:p>
    <w:p w14:paraId="330A73A6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Пела марш победный, боевой </w:t>
      </w:r>
    </w:p>
    <w:p w14:paraId="3303845E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lastRenderedPageBreak/>
        <w:t xml:space="preserve">И врагов в могилу зарывала </w:t>
      </w:r>
    </w:p>
    <w:p w14:paraId="28F9D48E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Под великой Курскою дугой.</w:t>
      </w:r>
    </w:p>
    <w:p w14:paraId="135C0D3A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На фронтах она не унывала, </w:t>
      </w:r>
    </w:p>
    <w:p w14:paraId="4D74220B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Песни пела громкие она, </w:t>
      </w:r>
    </w:p>
    <w:p w14:paraId="7B4ACDC5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Лишь тогда «Катюша» замолчала,</w:t>
      </w:r>
    </w:p>
    <w:p w14:paraId="7FC4ED3B" w14:textId="77777777" w:rsidR="00AA5360" w:rsidRPr="00C30254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Как Победой кончилась война!</w:t>
      </w:r>
    </w:p>
    <w:p w14:paraId="40CDFB93" w14:textId="77777777" w:rsidR="005F7ABC" w:rsidRPr="00C30254" w:rsidRDefault="005F7ABC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313046">
        <w:rPr>
          <w:rFonts w:ascii="Times New Roman" w:hAnsi="Times New Roman" w:cs="Times New Roman"/>
          <w:b/>
          <w:bCs/>
          <w:sz w:val="28"/>
          <w:szCs w:val="28"/>
        </w:rPr>
        <w:t>(песня</w:t>
      </w:r>
      <w:r w:rsidRPr="005F7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046">
        <w:rPr>
          <w:rFonts w:ascii="Times New Roman" w:hAnsi="Times New Roman" w:cs="Times New Roman"/>
          <w:b/>
          <w:bCs/>
          <w:sz w:val="28"/>
          <w:szCs w:val="28"/>
        </w:rPr>
        <w:t>попури)</w:t>
      </w:r>
    </w:p>
    <w:p w14:paraId="39391C15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Чтец 1:</w:t>
      </w:r>
    </w:p>
    <w:p w14:paraId="5EF717C3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Еще стояла тьма немая,</w:t>
      </w:r>
    </w:p>
    <w:p w14:paraId="48576E47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 тумане плакала трава.</w:t>
      </w:r>
    </w:p>
    <w:p w14:paraId="5D2E7CD9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Девятый день большого мая</w:t>
      </w:r>
    </w:p>
    <w:p w14:paraId="5B786F9D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Уже вступал в свои права.</w:t>
      </w:r>
    </w:p>
    <w:p w14:paraId="365ED19F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Чтец 2:</w:t>
      </w:r>
    </w:p>
    <w:p w14:paraId="6E9C96B4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Армейский зуммер пискнул слабо.</w:t>
      </w:r>
    </w:p>
    <w:p w14:paraId="084E5E59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Два слова сняли грозный сон.</w:t>
      </w:r>
    </w:p>
    <w:p w14:paraId="41861FA0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Связист из полкового штаба</w:t>
      </w:r>
    </w:p>
    <w:p w14:paraId="517805CE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Вскочил и бросил телефон.</w:t>
      </w:r>
    </w:p>
    <w:p w14:paraId="04839106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Чтец 3:</w:t>
      </w:r>
    </w:p>
    <w:p w14:paraId="465F36D8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все, никто не звал горнистов,</w:t>
      </w:r>
    </w:p>
    <w:p w14:paraId="4DC7E7FE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Никто не подавал команд.</w:t>
      </w:r>
    </w:p>
    <w:p w14:paraId="091BC7DB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Был грохот радости неистов,</w:t>
      </w:r>
    </w:p>
    <w:p w14:paraId="09CEC21A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Дробил чечетку лейтенант.</w:t>
      </w:r>
    </w:p>
    <w:p w14:paraId="5BF912FF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Чтец 1:</w:t>
      </w:r>
    </w:p>
    <w:p w14:paraId="7D5A9946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Стреляли танки и пехота</w:t>
      </w:r>
    </w:p>
    <w:p w14:paraId="17B70E10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И, раздирая криком рот,</w:t>
      </w:r>
    </w:p>
    <w:p w14:paraId="64A34A8F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Впервые за четыре года</w:t>
      </w:r>
    </w:p>
    <w:p w14:paraId="67704C7A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Палил из «Вальтера» народ.</w:t>
      </w:r>
    </w:p>
    <w:p w14:paraId="5A32E02D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Чтец 2:</w:t>
      </w:r>
    </w:p>
    <w:p w14:paraId="6CCF01DA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Не рокотали стайки «Яков»</w:t>
      </w:r>
    </w:p>
    <w:p w14:paraId="5C86EA6D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Над запылавшею зарей,</w:t>
      </w:r>
    </w:p>
    <w:p w14:paraId="3EDC3688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кто-то пел, и кто-то плакал.</w:t>
      </w:r>
    </w:p>
    <w:p w14:paraId="2124DE91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 кто-то спал в земле сырой.</w:t>
      </w:r>
    </w:p>
    <w:p w14:paraId="1E7B2E61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Чтец 3:</w:t>
      </w:r>
    </w:p>
    <w:p w14:paraId="76AF0093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Вдруг тишь нахлынула сквозная.</w:t>
      </w:r>
    </w:p>
    <w:p w14:paraId="32B5F03A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И в полновластной тишине</w:t>
      </w:r>
    </w:p>
    <w:p w14:paraId="08CDBF69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Спел соловей, еще не зная,</w:t>
      </w:r>
    </w:p>
    <w:p w14:paraId="5834C68E" w14:textId="77777777" w:rsidR="00AA5360" w:rsidRPr="008D2A9A" w:rsidRDefault="00AA5360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Что он поет не о войне.</w:t>
      </w:r>
    </w:p>
    <w:p w14:paraId="7BB22440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br/>
      </w:r>
      <w:r w:rsidR="00FA3CEA"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ведущий</w:t>
      </w:r>
      <w:r w:rsidR="000279B8"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D2A9A">
        <w:rPr>
          <w:rFonts w:ascii="Times New Roman" w:hAnsi="Times New Roman" w:cs="Times New Roman"/>
          <w:sz w:val="28"/>
          <w:szCs w:val="28"/>
        </w:rPr>
        <w:t xml:space="preserve">Победой кончилась война, </w:t>
      </w:r>
    </w:p>
    <w:p w14:paraId="7C25B650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Те годы позади. </w:t>
      </w:r>
    </w:p>
    <w:p w14:paraId="4DD0200F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Горят медали, ордена </w:t>
      </w:r>
    </w:p>
    <w:p w14:paraId="446AC92C" w14:textId="77777777" w:rsidR="00A54DD8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У многих на груди. </w:t>
      </w:r>
    </w:p>
    <w:p w14:paraId="4FB48223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Кто носит орден боевой</w:t>
      </w:r>
    </w:p>
    <w:p w14:paraId="5AF15ACB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За подвиги в бою, </w:t>
      </w:r>
    </w:p>
    <w:p w14:paraId="78351507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А кто – за подвиг трудовой</w:t>
      </w:r>
    </w:p>
    <w:p w14:paraId="2774B457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В своём родном краю. </w:t>
      </w:r>
    </w:p>
    <w:p w14:paraId="43373EC1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lastRenderedPageBreak/>
        <w:t xml:space="preserve">Народ победу одержал, </w:t>
      </w:r>
    </w:p>
    <w:p w14:paraId="396F4117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Страну фашистам не отдал,</w:t>
      </w:r>
    </w:p>
    <w:p w14:paraId="7C20D410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Отстроил заново державу,</w:t>
      </w:r>
    </w:p>
    <w:p w14:paraId="1274594F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Привёл её к великой славе.</w:t>
      </w:r>
    </w:p>
    <w:p w14:paraId="1492E9F8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Вам поклон, солдаты, </w:t>
      </w:r>
    </w:p>
    <w:p w14:paraId="63268065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За цветущий май, </w:t>
      </w:r>
    </w:p>
    <w:p w14:paraId="57189076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За рассвет над хатой, </w:t>
      </w:r>
    </w:p>
    <w:p w14:paraId="646ADCAD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За родимый край. </w:t>
      </w:r>
    </w:p>
    <w:p w14:paraId="72A0C292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Поклонюсь, солдаты,</w:t>
      </w:r>
    </w:p>
    <w:p w14:paraId="1C554032" w14:textId="77777777" w:rsidR="0087659D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 xml:space="preserve"> Вам за тишину, </w:t>
      </w:r>
    </w:p>
    <w:p w14:paraId="0D8C7A09" w14:textId="77777777" w:rsidR="006B5DF3" w:rsidRPr="008D2A9A" w:rsidRDefault="00A54DD8" w:rsidP="008D2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8D2A9A">
        <w:rPr>
          <w:rFonts w:ascii="Times New Roman" w:hAnsi="Times New Roman" w:cs="Times New Roman"/>
          <w:sz w:val="28"/>
          <w:szCs w:val="28"/>
        </w:rPr>
        <w:t>За простор крылатый – Вольную страну.</w:t>
      </w:r>
      <w:r w:rsidRPr="008D2A9A">
        <w:rPr>
          <w:rFonts w:ascii="Times New Roman" w:hAnsi="Times New Roman" w:cs="Times New Roman"/>
          <w:sz w:val="28"/>
          <w:szCs w:val="28"/>
        </w:rPr>
        <w:br/>
      </w:r>
      <w:r w:rsidR="008D2A9A" w:rsidRPr="008D2A9A">
        <w:rPr>
          <w:rFonts w:ascii="Times New Roman" w:hAnsi="Times New Roman" w:cs="Times New Roman"/>
          <w:sz w:val="28"/>
          <w:szCs w:val="28"/>
        </w:rPr>
        <w:t xml:space="preserve">Второй ведущий </w:t>
      </w:r>
    </w:p>
    <w:p w14:paraId="613263C4" w14:textId="77777777" w:rsidR="008D2A9A" w:rsidRDefault="00AA5360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8D2A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снова Май, сияет небосвод,</w:t>
      </w:r>
      <w:r w:rsidRPr="008D2A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2A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вновь звенят награды фронтовые.</w:t>
      </w:r>
      <w:r w:rsidRPr="008D2A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2A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будет славен подвигом народ!</w:t>
      </w:r>
      <w:r w:rsidRPr="008D2A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2A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будет жить Великая Россия!</w:t>
      </w:r>
    </w:p>
    <w:p w14:paraId="652A2E64" w14:textId="77777777" w:rsidR="005F7ABC" w:rsidRPr="00535810" w:rsidRDefault="005F7ABC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(песня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«Победа»</w:t>
      </w:r>
      <w:r w:rsidRPr="008D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8D2A9A">
        <w:rPr>
          <w:rFonts w:ascii="Times New Roman" w:hAnsi="Times New Roman" w:cs="Times New Roman"/>
          <w:sz w:val="28"/>
          <w:szCs w:val="28"/>
        </w:rPr>
        <w:br/>
      </w:r>
    </w:p>
    <w:p w14:paraId="1E42AA84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E944AEA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A0ADF5B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2772B6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A6882FD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675F9B4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6F94769" w14:textId="77777777" w:rsidR="00C30254" w:rsidRPr="00535810" w:rsidRDefault="00C30254" w:rsidP="008D2A9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4353288" w14:textId="77777777" w:rsidR="00C30254" w:rsidRPr="00C30254" w:rsidRDefault="00C30254" w:rsidP="00C30254">
      <w:pPr>
        <w:pStyle w:val="a6"/>
        <w:jc w:val="center"/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 w:rsidRPr="00C30254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Сценарий выступления</w:t>
      </w:r>
    </w:p>
    <w:p w14:paraId="27E04567" w14:textId="77777777" w:rsidR="00C30254" w:rsidRPr="00C30254" w:rsidRDefault="00C30254" w:rsidP="00C30254">
      <w:pPr>
        <w:pStyle w:val="a6"/>
        <w:jc w:val="center"/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 w:rsidRPr="00C30254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МБОУ "Куракинская средняя общеобразовательная школа"</w:t>
      </w:r>
    </w:p>
    <w:sectPr w:rsidR="00C30254" w:rsidRPr="00C30254" w:rsidSect="00C30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9B8"/>
    <w:rsid w:val="000279B8"/>
    <w:rsid w:val="00083FD3"/>
    <w:rsid w:val="001634F8"/>
    <w:rsid w:val="0018581B"/>
    <w:rsid w:val="00313046"/>
    <w:rsid w:val="00395AA5"/>
    <w:rsid w:val="00535810"/>
    <w:rsid w:val="005F7ABC"/>
    <w:rsid w:val="006B5DF3"/>
    <w:rsid w:val="0087659D"/>
    <w:rsid w:val="008D2A9A"/>
    <w:rsid w:val="009C4C2D"/>
    <w:rsid w:val="00A54DD8"/>
    <w:rsid w:val="00AA5360"/>
    <w:rsid w:val="00BB6981"/>
    <w:rsid w:val="00C30254"/>
    <w:rsid w:val="00C840CF"/>
    <w:rsid w:val="00DD14DB"/>
    <w:rsid w:val="00E25167"/>
    <w:rsid w:val="00FA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C2D0"/>
  <w15:docId w15:val="{774CBAD2-BD97-419F-8887-2C535FDD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9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5DF3"/>
    <w:rPr>
      <w:b/>
      <w:bCs/>
    </w:rPr>
  </w:style>
  <w:style w:type="paragraph" w:styleId="a6">
    <w:name w:val="No Spacing"/>
    <w:uiPriority w:val="1"/>
    <w:qFormat/>
    <w:rsid w:val="00AA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14</cp:revision>
  <cp:lastPrinted>2023-04-05T14:55:00Z</cp:lastPrinted>
  <dcterms:created xsi:type="dcterms:W3CDTF">2022-12-15T09:14:00Z</dcterms:created>
  <dcterms:modified xsi:type="dcterms:W3CDTF">2023-04-17T06:30:00Z</dcterms:modified>
</cp:coreProperties>
</file>