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F6" w:rsidRDefault="00F94EF6" w:rsidP="00F94EF6">
      <w:pPr>
        <w:ind w:left="142"/>
        <w:rPr>
          <w:sz w:val="28"/>
          <w:szCs w:val="28"/>
        </w:rPr>
      </w:pPr>
      <w:bookmarkStart w:id="0" w:name="_GoBack"/>
      <w:bookmarkEnd w:id="0"/>
    </w:p>
    <w:p w:rsidR="00F94EF6" w:rsidRPr="00F94EF6" w:rsidRDefault="00F94EF6" w:rsidP="00F94EF6">
      <w:pPr>
        <w:rPr>
          <w:sz w:val="28"/>
          <w:szCs w:val="28"/>
        </w:rPr>
      </w:pPr>
    </w:p>
    <w:tbl>
      <w:tblPr>
        <w:tblpPr w:leftFromText="180" w:rightFromText="180" w:vertAnchor="text" w:tblpX="-91" w:tblpY="1533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253"/>
        <w:gridCol w:w="1842"/>
        <w:gridCol w:w="1120"/>
      </w:tblGrid>
      <w:tr w:rsidR="00C870E9" w:rsidTr="00C870E9">
        <w:trPr>
          <w:trHeight w:val="445"/>
        </w:trPr>
        <w:tc>
          <w:tcPr>
            <w:tcW w:w="562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проведение</w:t>
            </w:r>
          </w:p>
        </w:tc>
        <w:tc>
          <w:tcPr>
            <w:tcW w:w="1120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 во участников</w:t>
            </w:r>
          </w:p>
        </w:tc>
      </w:tr>
      <w:tr w:rsidR="00C870E9" w:rsidTr="00C870E9">
        <w:trPr>
          <w:trHeight w:val="6832"/>
        </w:trPr>
        <w:tc>
          <w:tcPr>
            <w:tcW w:w="562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70E9" w:rsidRP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 xml:space="preserve"> Муниципальное бюджетное общеобразовательное учреждение                                                          </w:t>
            </w:r>
          </w:p>
          <w:p w:rsidR="00C870E9" w:rsidRP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«</w:t>
            </w:r>
            <w:proofErr w:type="spellStart"/>
            <w:r w:rsidRPr="00C870E9">
              <w:rPr>
                <w:rFonts w:ascii="Times New Roman" w:hAnsi="Times New Roman" w:cs="Times New Roman"/>
                <w:sz w:val="28"/>
                <w:szCs w:val="28"/>
              </w:rPr>
              <w:t>Куракинская</w:t>
            </w:r>
            <w:proofErr w:type="spellEnd"/>
            <w:r w:rsidRPr="00C870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противопожарного инструктажа среди населения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 Красноармейского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инструкцией,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памятками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 для обучающихся»</w:t>
            </w: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</w:t>
            </w: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BB07DF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C870E9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ПБ</w:t>
            </w: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Видеоролики, презентации по ПБ с обсуждением просмотренного материала</w:t>
            </w:r>
          </w:p>
        </w:tc>
        <w:tc>
          <w:tcPr>
            <w:tcW w:w="1842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через род чаты</w:t>
            </w: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 с использованием рисунков по ПБ</w:t>
            </w: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BB07DF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  <w:p w:rsidR="00C870E9" w:rsidRDefault="00BB07DF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70E9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C870E9" w:rsidRPr="00CC0C15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CC0C15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CC0C15" w:rsidRDefault="00BB07DF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мате</w:t>
            </w:r>
            <w:r w:rsidR="00C870E9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1120" w:type="dxa"/>
          </w:tcPr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</w:t>
            </w: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80чел</w:t>
            </w: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D61DB2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</w:t>
            </w: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19чел</w:t>
            </w:r>
          </w:p>
          <w:p w:rsidR="00C870E9" w:rsidRPr="00CC0C15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CC0C15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E9" w:rsidRPr="00CC0C15" w:rsidRDefault="00C870E9" w:rsidP="00C8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</w:t>
            </w:r>
          </w:p>
        </w:tc>
      </w:tr>
    </w:tbl>
    <w:p w:rsidR="0009050F" w:rsidRPr="00F94EF6" w:rsidRDefault="00F94EF6" w:rsidP="00F94EF6">
      <w:pPr>
        <w:rPr>
          <w:rFonts w:ascii="Times New Roman" w:hAnsi="Times New Roman" w:cs="Times New Roman"/>
          <w:sz w:val="28"/>
          <w:szCs w:val="28"/>
        </w:rPr>
      </w:pPr>
      <w:r w:rsidRPr="00F94EF6">
        <w:rPr>
          <w:rFonts w:ascii="Times New Roman" w:hAnsi="Times New Roman" w:cs="Times New Roman"/>
          <w:sz w:val="28"/>
          <w:szCs w:val="28"/>
        </w:rPr>
        <w:t xml:space="preserve">Информация о мероприятиях, проведённых в рамках профилактической акции                                             </w:t>
      </w:r>
      <w:proofErr w:type="gramStart"/>
      <w:r w:rsidRPr="00F94E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94EF6">
        <w:rPr>
          <w:rFonts w:ascii="Times New Roman" w:hAnsi="Times New Roman" w:cs="Times New Roman"/>
          <w:sz w:val="28"/>
          <w:szCs w:val="28"/>
        </w:rPr>
        <w:t xml:space="preserve"> Безопасное жильё»</w:t>
      </w:r>
    </w:p>
    <w:sectPr w:rsidR="0009050F" w:rsidRPr="00F94EF6" w:rsidSect="00F94E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F6"/>
    <w:rsid w:val="0009050F"/>
    <w:rsid w:val="00B84210"/>
    <w:rsid w:val="00BB07DF"/>
    <w:rsid w:val="00C870E9"/>
    <w:rsid w:val="00CC0C15"/>
    <w:rsid w:val="00D61DB2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D51A-87B7-4498-886F-3D64E60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2022-10-23T11:01:00Z</dcterms:created>
  <dcterms:modified xsi:type="dcterms:W3CDTF">2022-10-28T18:17:00Z</dcterms:modified>
</cp:coreProperties>
</file>