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2" w:rsidRDefault="000008B2" w:rsidP="000008B2">
      <w:pPr>
        <w:pStyle w:val="a4"/>
        <w:shd w:val="clear" w:color="auto" w:fill="auto"/>
        <w:ind w:left="1358"/>
      </w:pPr>
      <w:r>
        <w:t>Сроки и места проведения школьного этапа с использованием информационного ресурса Образовательного центра «Сириус»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627"/>
        <w:gridCol w:w="1546"/>
        <w:gridCol w:w="2443"/>
        <w:gridCol w:w="3278"/>
      </w:tblGrid>
      <w:tr w:rsidR="000008B2" w:rsidTr="001D13F7"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ind w:firstLine="360"/>
            </w:pPr>
            <w:r>
              <w:t>Предмет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Площадка проведения олимпиады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Форма</w:t>
            </w:r>
          </w:p>
        </w:tc>
      </w:tr>
      <w:tr w:rsidR="000008B2" w:rsidTr="001D13F7"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ind w:firstLine="160"/>
              <w:jc w:val="both"/>
            </w:pPr>
            <w: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</w:pPr>
            <w:r>
              <w:t>Физика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29 сентября 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Образовательное учреждение МБОУ «</w:t>
            </w:r>
            <w:proofErr w:type="spellStart"/>
            <w:r>
              <w:t>Куракинская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Использование информационного ресурса Образовательного центра «Сириус»</w:t>
            </w:r>
          </w:p>
        </w:tc>
      </w:tr>
      <w:tr w:rsidR="000008B2" w:rsidTr="001D13F7">
        <w:trPr>
          <w:trHeight w:hRule="exact" w:val="16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ind w:firstLine="160"/>
              <w:jc w:val="both"/>
            </w:pPr>
            <w: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</w:pPr>
            <w:r>
              <w:t>Биология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6 октября 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Образовательное учреждение МБОУ «</w:t>
            </w:r>
            <w:proofErr w:type="spellStart"/>
            <w:r>
              <w:t>Куракинская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Использование информационного ресурса Образовательного центра «Сириус»</w:t>
            </w:r>
          </w:p>
        </w:tc>
      </w:tr>
      <w:tr w:rsidR="000008B2" w:rsidTr="001D13F7">
        <w:trPr>
          <w:trHeight w:hRule="exact" w:val="16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ind w:firstLine="160"/>
              <w:jc w:val="both"/>
            </w:pPr>
            <w: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</w:pPr>
            <w:r>
              <w:t>Химия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spacing w:line="221" w:lineRule="auto"/>
              <w:jc w:val="center"/>
            </w:pPr>
            <w:r>
              <w:t>13 октября 2021.г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Образовательное учреждение МБОУ «</w:t>
            </w:r>
            <w:proofErr w:type="spellStart"/>
            <w:r>
              <w:t>Куракинская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spacing w:line="233" w:lineRule="auto"/>
              <w:jc w:val="center"/>
            </w:pPr>
            <w:r>
              <w:t>Использование информационного ресурса Образовательного центра «Сириус»</w:t>
            </w:r>
          </w:p>
        </w:tc>
      </w:tr>
      <w:tr w:rsidR="000008B2" w:rsidTr="001D13F7"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</w:pPr>
            <w:r>
              <w:t>Математика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20 октября 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Образовательное учреждение МБОУ «</w:t>
            </w:r>
            <w:proofErr w:type="spellStart"/>
            <w:r>
              <w:t>Куракинская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Использование информационного ресурса Образовательного центра «Сириус»</w:t>
            </w:r>
          </w:p>
        </w:tc>
      </w:tr>
      <w:tr w:rsidR="000008B2" w:rsidTr="001D13F7">
        <w:trPr>
          <w:trHeight w:hRule="exact" w:val="134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</w:pPr>
            <w:r>
              <w:t>Информатика и ИКТ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27 октября 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Образовательное учреждение МБОУ «</w:t>
            </w:r>
            <w:proofErr w:type="spellStart"/>
            <w:r>
              <w:t>Куракинская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8B2" w:rsidRDefault="000008B2" w:rsidP="001D13F7">
            <w:pPr>
              <w:pStyle w:val="a6"/>
              <w:shd w:val="clear" w:color="auto" w:fill="auto"/>
              <w:jc w:val="center"/>
            </w:pPr>
            <w:r>
              <w:t>Использование информационного ресурса Образовательного центра «Сириус»</w:t>
            </w:r>
          </w:p>
        </w:tc>
      </w:tr>
    </w:tbl>
    <w:p w:rsidR="000008B2" w:rsidRDefault="000008B2" w:rsidP="000008B2">
      <w:pPr>
        <w:spacing w:line="1" w:lineRule="exact"/>
        <w:sectPr w:rsidR="000008B2" w:rsidSect="00860D8F">
          <w:headerReference w:type="default" r:id="rId5"/>
          <w:pgSz w:w="11900" w:h="16840"/>
          <w:pgMar w:top="993" w:right="668" w:bottom="1372" w:left="1810" w:header="0" w:footer="944" w:gutter="0"/>
          <w:pgNumType w:start="4"/>
          <w:cols w:space="720"/>
          <w:noEndnote/>
          <w:docGrid w:linePitch="360"/>
        </w:sectPr>
      </w:pPr>
      <w:bookmarkStart w:id="0" w:name="_GoBack"/>
      <w:bookmarkEnd w:id="0"/>
    </w:p>
    <w:p w:rsidR="004419B2" w:rsidRDefault="004419B2"/>
    <w:sectPr w:rsidR="0044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B" w:rsidRDefault="000008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9237705" wp14:editId="4099E810">
              <wp:simplePos x="0" y="0"/>
              <wp:positionH relativeFrom="page">
                <wp:posOffset>4782185</wp:posOffset>
              </wp:positionH>
              <wp:positionV relativeFrom="page">
                <wp:posOffset>705485</wp:posOffset>
              </wp:positionV>
              <wp:extent cx="2286000" cy="646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46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707B" w:rsidRDefault="000008B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76.55pt;margin-top:55.55pt;width:180pt;height:50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" filled="f" stroked="f">
              <v:textbox style="mso-fit-shape-to-text:t" inset="0,0,0,0">
                <w:txbxContent>
                  <w:p w:rsidR="0052707B" w:rsidRDefault="000008B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B2"/>
    <w:rsid w:val="000008B2"/>
    <w:rsid w:val="004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8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008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0008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0008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008B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008B2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0008B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8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008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0008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0008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008B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008B2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0008B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2021-09-26T18:24:00Z</dcterms:created>
  <dcterms:modified xsi:type="dcterms:W3CDTF">2021-09-26T18:24:00Z</dcterms:modified>
</cp:coreProperties>
</file>